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7C2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7C2ACD">
              <w:rPr>
                <w:rFonts w:ascii="Times New Roman" w:eastAsia="Times New Roman" w:hAnsi="Times New Roman"/>
                <w:b/>
                <w:sz w:val="20"/>
                <w:szCs w:val="20"/>
              </w:rPr>
              <w:t>ЧЕЛЯБИНСК-КУЛЯБ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87C55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87C55" w:rsidRPr="00650B9C" w:rsidRDefault="00987C5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87C55" w:rsidRPr="00650B9C" w:rsidRDefault="00987C55" w:rsidP="00987C55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87C55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87C55" w:rsidRPr="00650B9C" w:rsidRDefault="00987C5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87C55" w:rsidRPr="00650B9C" w:rsidRDefault="00987C55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87C55" w:rsidRPr="00650B9C" w:rsidRDefault="00987C5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987C55" w:rsidRPr="00650B9C" w:rsidRDefault="00987C55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7C55" w:rsidRPr="00650B9C" w:rsidRDefault="00987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7C55" w:rsidRPr="00650B9C" w:rsidRDefault="00987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711F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711F" w:rsidRPr="00650B9C" w:rsidRDefault="00BE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Pr="00650B9C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Pr="00650B9C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Pr="00650B9C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Pr="00650B9C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1D19" w:rsidRPr="00966EF8" w:rsidRDefault="00C01D19" w:rsidP="00C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BE711F" w:rsidRDefault="00C01D19" w:rsidP="00C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Челябинск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BE711F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711F" w:rsidRPr="00650B9C" w:rsidRDefault="00BE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2ACD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Pr="00F02527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Pr="00650B9C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Pr="00650B9C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Pr="00650B9C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6F7B" w:rsidRPr="00DC46CB" w:rsidRDefault="00056F7B" w:rsidP="00056F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BE711F" w:rsidRDefault="00056F7B" w:rsidP="00056F7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Челябинск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BE711F" w:rsidRDefault="00BE711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7C2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C2ACD">
              <w:rPr>
                <w:rFonts w:ascii="Times New Roman" w:eastAsia="Times New Roman" w:hAnsi="Times New Roman"/>
                <w:b/>
                <w:sz w:val="28"/>
                <w:szCs w:val="28"/>
              </w:rPr>
              <w:t>Челябинск-Куляб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6569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65697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56972">
              <w:rPr>
                <w:rFonts w:ascii="Times New Roman" w:eastAsia="Times New Roman" w:hAnsi="Times New Roman"/>
                <w:sz w:val="24"/>
                <w:szCs w:val="24"/>
              </w:rPr>
              <w:t>154,155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7C2ACD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56F7B"/>
    <w:rsid w:val="0010472E"/>
    <w:rsid w:val="001D69D4"/>
    <w:rsid w:val="0021702C"/>
    <w:rsid w:val="002474E8"/>
    <w:rsid w:val="00333FC4"/>
    <w:rsid w:val="003E1F59"/>
    <w:rsid w:val="004544B1"/>
    <w:rsid w:val="0056160C"/>
    <w:rsid w:val="00650B9C"/>
    <w:rsid w:val="00656972"/>
    <w:rsid w:val="007B6414"/>
    <w:rsid w:val="007C2ACD"/>
    <w:rsid w:val="007E760C"/>
    <w:rsid w:val="00826CBA"/>
    <w:rsid w:val="00876EE3"/>
    <w:rsid w:val="00966EF8"/>
    <w:rsid w:val="00970F62"/>
    <w:rsid w:val="00987C55"/>
    <w:rsid w:val="00AA0409"/>
    <w:rsid w:val="00AB5628"/>
    <w:rsid w:val="00BE711F"/>
    <w:rsid w:val="00C0008B"/>
    <w:rsid w:val="00C01D19"/>
    <w:rsid w:val="00D44FEE"/>
    <w:rsid w:val="00E20604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