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A323FD" w:rsidTr="0084235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23FD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876EE3" w:rsidRPr="00A323F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42351" w:rsidRPr="00A323FD">
              <w:rPr>
                <w:rFonts w:ascii="Times New Roman" w:eastAsia="Times New Roman" w:hAnsi="Times New Roman"/>
                <w:b/>
                <w:sz w:val="20"/>
                <w:szCs w:val="20"/>
              </w:rPr>
              <w:t>СУРГУТ-ОШ</w:t>
            </w:r>
          </w:p>
        </w:tc>
      </w:tr>
      <w:tr w:rsidR="00826CBA" w:rsidRPr="00A323FD" w:rsidTr="0084235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A323FD" w:rsidTr="0084235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A323FD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2474E8" w:rsidRPr="00A323FD">
              <w:rPr>
                <w:rFonts w:ascii="Times New Roman" w:eastAsia="Times New Roman" w:hAnsi="Times New Roman"/>
                <w:sz w:val="20"/>
                <w:szCs w:val="20"/>
              </w:rPr>
              <w:t>12.01.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A323FD" w:rsidTr="00842351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15.01.</w:t>
            </w:r>
            <w:r w:rsidR="00876EE3" w:rsidRPr="00A323FD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A323FD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ласти по состоянию на 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12.01.</w:t>
            </w:r>
            <w:r w:rsidR="00876EE3" w:rsidRPr="00A323FD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  <w:p w:rsidR="00826CBA" w:rsidRPr="00A323FD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A323FD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A323FD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23FD" w:rsidRPr="00A323FD" w:rsidTr="0084235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23FD"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93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97,05%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41/20</w:t>
            </w:r>
          </w:p>
          <w:p w:rsidR="00A323FD" w:rsidRPr="00A323FD" w:rsidRDefault="00A323FD">
            <w:pPr>
              <w:spacing w:after="0" w:line="240" w:lineRule="auto"/>
              <w:jc w:val="center"/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49%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Сургут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 ПП</w:t>
            </w:r>
          </w:p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(ДФО-50)</w:t>
            </w:r>
          </w:p>
        </w:tc>
      </w:tr>
      <w:tr w:rsidR="00A323FD" w:rsidTr="0084235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323FD" w:rsidRPr="00A323FD" w:rsidRDefault="00A32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23FD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932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82</w:t>
            </w: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246/61</w:t>
            </w:r>
          </w:p>
          <w:p w:rsidR="00A323FD" w:rsidRPr="00A323FD" w:rsidRDefault="00A323FD" w:rsidP="002B0740">
            <w:pPr>
              <w:spacing w:after="0" w:line="240" w:lineRule="auto"/>
              <w:jc w:val="center"/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Сургут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3FD" w:rsidRP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2 ПП</w:t>
            </w:r>
          </w:p>
          <w:p w:rsidR="00A323FD" w:rsidRDefault="00A323FD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3FD"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  <w:bookmarkStart w:id="0" w:name="_GoBack"/>
            <w:bookmarkEnd w:id="0"/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842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Сургут - Ош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A32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 3,4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842351" w:rsidP="0084235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4235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2474E8"/>
    <w:rsid w:val="002C0CCE"/>
    <w:rsid w:val="00826CBA"/>
    <w:rsid w:val="00842351"/>
    <w:rsid w:val="00876EE3"/>
    <w:rsid w:val="00A323FD"/>
    <w:rsid w:val="00C0008B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Пунегов Владимир</cp:lastModifiedBy>
  <cp:revision>640</cp:revision>
  <cp:lastPrinted>2015-03-24T06:07:00Z</cp:lastPrinted>
  <dcterms:created xsi:type="dcterms:W3CDTF">2012-05-31T06:03:00Z</dcterms:created>
  <dcterms:modified xsi:type="dcterms:W3CDTF">2021-01-15T13:21:00Z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