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8"/>
        <w:gridCol w:w="568"/>
        <w:gridCol w:w="1277"/>
        <w:gridCol w:w="1278"/>
        <w:gridCol w:w="1416"/>
        <w:gridCol w:w="851"/>
        <w:gridCol w:w="567"/>
        <w:gridCol w:w="992"/>
        <w:gridCol w:w="851"/>
        <w:gridCol w:w="1560"/>
        <w:gridCol w:w="711"/>
        <w:gridCol w:w="992"/>
        <w:gridCol w:w="469"/>
        <w:gridCol w:w="566"/>
        <w:gridCol w:w="567"/>
        <w:gridCol w:w="1224"/>
      </w:tblGrid>
      <w:tr w:rsidR="00826CBA" w:rsidRPr="00650B9C" w:rsidTr="004544B1">
        <w:trPr>
          <w:trHeight w:val="298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8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6F4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6F428E">
              <w:rPr>
                <w:rFonts w:ascii="Times New Roman" w:eastAsia="Times New Roman" w:hAnsi="Times New Roman"/>
                <w:b/>
                <w:sz w:val="20"/>
                <w:szCs w:val="20"/>
              </w:rPr>
              <w:t>СОЧИ-РАС-ЭЛЬ-ХАЙМА</w:t>
            </w:r>
          </w:p>
        </w:tc>
      </w:tr>
      <w:tr w:rsidR="00826CBA" w:rsidRPr="00650B9C" w:rsidTr="004544B1">
        <w:trPr>
          <w:trHeight w:val="2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8E557F" w:rsidRPr="00650B9C" w:rsidTr="004544B1">
        <w:trPr>
          <w:trHeight w:val="126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557F" w:rsidRPr="00650B9C" w:rsidRDefault="008E557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557F" w:rsidRPr="00650B9C" w:rsidRDefault="008E5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557F" w:rsidRPr="00650B9C" w:rsidRDefault="008E557F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557F" w:rsidRPr="00650B9C" w:rsidRDefault="008E557F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8E557F" w:rsidRPr="00650B9C" w:rsidRDefault="008E557F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8E557F" w:rsidRPr="00650B9C" w:rsidRDefault="008E557F" w:rsidP="008E557F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557F" w:rsidRPr="00650B9C" w:rsidRDefault="008E5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557F" w:rsidRPr="00650B9C" w:rsidRDefault="008E5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557F" w:rsidRPr="00650B9C" w:rsidRDefault="008E5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557F" w:rsidRPr="00650B9C" w:rsidRDefault="008E5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557F" w:rsidRPr="00650B9C" w:rsidRDefault="008E5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557F" w:rsidRPr="00650B9C" w:rsidRDefault="008E5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E557F" w:rsidRPr="00650B9C" w:rsidTr="00966EF8">
        <w:trPr>
          <w:trHeight w:val="1944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557F" w:rsidRPr="00650B9C" w:rsidRDefault="008E557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557F" w:rsidRPr="00650B9C" w:rsidRDefault="008E5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557F" w:rsidRPr="00650B9C" w:rsidRDefault="008E557F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8E557F" w:rsidRPr="00650B9C" w:rsidRDefault="008E557F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8E557F" w:rsidRPr="00650B9C" w:rsidRDefault="008E557F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21.04.2021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557F" w:rsidRPr="00650B9C" w:rsidRDefault="008E557F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8E557F" w:rsidRPr="00650B9C" w:rsidRDefault="008E557F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21.04.2021</w:t>
            </w:r>
          </w:p>
          <w:p w:rsidR="008E557F" w:rsidRPr="00650B9C" w:rsidRDefault="008E557F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557F" w:rsidRPr="00650B9C" w:rsidRDefault="008E5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557F" w:rsidRPr="00650B9C" w:rsidRDefault="008E5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557F" w:rsidRPr="00650B9C" w:rsidRDefault="008E5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557F" w:rsidRPr="00650B9C" w:rsidRDefault="008E55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557F" w:rsidRPr="00650B9C" w:rsidRDefault="008E55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557F" w:rsidRPr="00650B9C" w:rsidRDefault="008E55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557F" w:rsidRPr="00650B9C" w:rsidRDefault="008E55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557F" w:rsidRPr="00650B9C" w:rsidRDefault="008E55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557F" w:rsidRPr="00650B9C" w:rsidRDefault="008E55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557F" w:rsidRPr="00650B9C" w:rsidRDefault="008E55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557F" w:rsidRPr="00650B9C" w:rsidRDefault="008E5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557F" w:rsidRPr="00650B9C" w:rsidRDefault="008E5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91877" w:rsidRPr="00650B9C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1877" w:rsidRPr="00650B9C" w:rsidRDefault="00E918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1877" w:rsidRPr="00F02527" w:rsidRDefault="00E9187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1877" w:rsidRDefault="00E9187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1877" w:rsidRPr="00650B9C" w:rsidRDefault="00E9187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1877" w:rsidRPr="00650B9C" w:rsidRDefault="00E9187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1877" w:rsidRPr="00650B9C" w:rsidRDefault="00E9187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96,72%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1877" w:rsidRPr="00F02527" w:rsidRDefault="007959C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0FD4" w:rsidRPr="00DC46CB" w:rsidRDefault="00AA0FD4" w:rsidP="00AA0F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349/175</w:t>
            </w:r>
          </w:p>
          <w:p w:rsidR="00E91877" w:rsidRPr="00966EF8" w:rsidRDefault="00AA0FD4" w:rsidP="00AA0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1877" w:rsidRPr="00650B9C" w:rsidRDefault="00E918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1877" w:rsidRPr="00650B9C" w:rsidRDefault="00E918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Сочи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1877" w:rsidRPr="00650B9C" w:rsidRDefault="00E918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1877" w:rsidRPr="00650B9C" w:rsidRDefault="00E918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1877" w:rsidRPr="00650B9C" w:rsidRDefault="00E918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1877" w:rsidRPr="00650B9C" w:rsidRDefault="00E918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1877" w:rsidRDefault="00E9187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1877" w:rsidRDefault="00E9187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1-ПП</w:t>
            </w:r>
          </w:p>
          <w:p w:rsidR="00E91877" w:rsidRDefault="00E9187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(ДФО-107)</w:t>
            </w:r>
          </w:p>
        </w:tc>
      </w:tr>
      <w:tr w:rsidR="000B7C84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7C84" w:rsidRPr="00650B9C" w:rsidRDefault="000B7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7C84" w:rsidRPr="00F02527" w:rsidRDefault="000B7C84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7C84" w:rsidRDefault="000B7C84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7C84" w:rsidRPr="00650B9C" w:rsidRDefault="000B7C84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7C84" w:rsidRPr="00650B9C" w:rsidRDefault="000B7C84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7C84" w:rsidRPr="00650B9C" w:rsidRDefault="000B7C84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99,3%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7C84" w:rsidRDefault="000B7C84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7C84" w:rsidRPr="00DC46CB" w:rsidRDefault="00824031" w:rsidP="000B7C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41</w:t>
            </w:r>
            <w:r w:rsidR="000B7C84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41</w:t>
            </w:r>
            <w:r w:rsidR="000B7C84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  <w:r w:rsidR="000B7C84" w:rsidRPr="00DC46C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7C84" w:rsidRPr="00650B9C" w:rsidRDefault="000B7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7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7C84" w:rsidRPr="00650B9C" w:rsidRDefault="000B7C84" w:rsidP="00603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Сочи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7C84" w:rsidRPr="00650B9C" w:rsidRDefault="000B7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7C84" w:rsidRPr="00F02527" w:rsidRDefault="000B7C84" w:rsidP="00971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527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7C84" w:rsidRPr="00650B9C" w:rsidRDefault="000B7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7C84" w:rsidRPr="00650B9C" w:rsidRDefault="000B7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7C84" w:rsidRPr="00650B9C" w:rsidRDefault="000B7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7C84" w:rsidRDefault="000B7C84" w:rsidP="000B7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0-ПП</w:t>
            </w:r>
          </w:p>
          <w:p w:rsidR="000B7C84" w:rsidRDefault="000B7C84" w:rsidP="000B7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(ДФО-нет)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1D69D4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5193"/>
        <w:gridCol w:w="5495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2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6F4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428E">
              <w:rPr>
                <w:rFonts w:ascii="Times New Roman" w:eastAsia="Times New Roman" w:hAnsi="Times New Roman"/>
                <w:b/>
                <w:sz w:val="28"/>
                <w:szCs w:val="28"/>
              </w:rPr>
              <w:t>Сочи-Рас-эль-</w:t>
            </w:r>
            <w:proofErr w:type="spellStart"/>
            <w:r w:rsidRPr="006F428E">
              <w:rPr>
                <w:rFonts w:ascii="Times New Roman" w:eastAsia="Times New Roman" w:hAnsi="Times New Roman"/>
                <w:b/>
                <w:sz w:val="28"/>
                <w:szCs w:val="28"/>
              </w:rPr>
              <w:t>Хайма</w:t>
            </w:r>
            <w:proofErr w:type="spellEnd"/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Pr="004544B1" w:rsidRDefault="002474E8" w:rsidP="006F42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6A179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пункты:</w:t>
            </w:r>
            <w:r w:rsidR="006A1794">
              <w:rPr>
                <w:rFonts w:ascii="Times New Roman" w:eastAsia="Times New Roman" w:hAnsi="Times New Roman"/>
                <w:sz w:val="24"/>
                <w:szCs w:val="24"/>
              </w:rPr>
              <w:t xml:space="preserve"> 72,73</w:t>
            </w:r>
            <w:bookmarkStart w:id="0" w:name="_GoBack"/>
            <w:bookmarkEnd w:id="0"/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26CBA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:rsidR="00826CBA" w:rsidRDefault="006F428E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Уральские авиалинии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826CBA" w:rsidRDefault="006F428E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Россия</w:t>
            </w: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55B9E"/>
    <w:rsid w:val="000B7C84"/>
    <w:rsid w:val="0010472E"/>
    <w:rsid w:val="001D69D4"/>
    <w:rsid w:val="0021702C"/>
    <w:rsid w:val="002474E8"/>
    <w:rsid w:val="00333FC4"/>
    <w:rsid w:val="003E1F59"/>
    <w:rsid w:val="004544B1"/>
    <w:rsid w:val="0056160C"/>
    <w:rsid w:val="00650B9C"/>
    <w:rsid w:val="006A1794"/>
    <w:rsid w:val="006F428E"/>
    <w:rsid w:val="007959C2"/>
    <w:rsid w:val="007B6414"/>
    <w:rsid w:val="007E760C"/>
    <w:rsid w:val="00824031"/>
    <w:rsid w:val="00826CBA"/>
    <w:rsid w:val="00876EE3"/>
    <w:rsid w:val="008E557F"/>
    <w:rsid w:val="00966EF8"/>
    <w:rsid w:val="00970F62"/>
    <w:rsid w:val="00AA0409"/>
    <w:rsid w:val="00AA0FD4"/>
    <w:rsid w:val="00AB5628"/>
    <w:rsid w:val="00C0008B"/>
    <w:rsid w:val="00D44FEE"/>
    <w:rsid w:val="00E20604"/>
    <w:rsid w:val="00E91877"/>
    <w:rsid w:val="00EC1931"/>
    <w:rsid w:val="00F0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6566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Моргунова Лилия</cp:lastModifiedBy>
  <cp:revision>668</cp:revision>
  <cp:lastPrinted>2015-03-24T06:07:00Z</cp:lastPrinted>
  <dcterms:created xsi:type="dcterms:W3CDTF">2012-05-31T06:03:00Z</dcterms:created>
  <dcterms:modified xsi:type="dcterms:W3CDTF">2021-04-23T14:09:00Z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