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Default="00676FA9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4078">
        <w:rPr>
          <w:rFonts w:ascii="Times New Roman" w:hAnsi="Times New Roman" w:cs="Times New Roman"/>
          <w:b/>
          <w:sz w:val="28"/>
          <w:szCs w:val="28"/>
        </w:rPr>
        <w:t>0</w:t>
      </w:r>
      <w:r w:rsidR="00B5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78">
        <w:rPr>
          <w:rFonts w:ascii="Times New Roman" w:hAnsi="Times New Roman" w:cs="Times New Roman"/>
          <w:b/>
          <w:sz w:val="28"/>
          <w:szCs w:val="28"/>
        </w:rPr>
        <w:t>ФЕВРАЛЯ</w:t>
      </w:r>
      <w:r w:rsidR="00B925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Г. СОСТОЯЛОСЬ ЗАСЕДАНИЕ КОМИССИИ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ИНТЕРЕСОВ.</w:t>
      </w:r>
    </w:p>
    <w:p w:rsidR="006C2D63" w:rsidRDefault="006C2D63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36" w:rsidRDefault="00432836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</w:t>
      </w:r>
      <w:r w:rsidR="00794078">
        <w:rPr>
          <w:rFonts w:ascii="Times New Roman" w:hAnsi="Times New Roman" w:cs="Times New Roman"/>
          <w:sz w:val="28"/>
          <w:szCs w:val="28"/>
        </w:rPr>
        <w:t>едании Комиссии были рассмотрено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2D63" w:rsidRDefault="006C2D6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FA9" w:rsidRDefault="00676FA9" w:rsidP="00676F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бывшего федерального государственного гражданского служащего, замещавшего должность в Федеральном агентстве воздушного транспорта, о даче согласия на замещение должности в коммерческой организации.</w:t>
      </w:r>
    </w:p>
    <w:p w:rsidR="00676FA9" w:rsidRDefault="00676FA9" w:rsidP="00676F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461503" w:rsidRDefault="00676FA9" w:rsidP="004615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94078">
        <w:rPr>
          <w:rFonts w:ascii="Times New Roman" w:hAnsi="Times New Roman" w:cs="Times New Roman"/>
          <w:sz w:val="28"/>
          <w:szCs w:val="28"/>
        </w:rPr>
        <w:t>Дать согласие</w:t>
      </w:r>
      <w:r w:rsidR="00461503">
        <w:rPr>
          <w:rFonts w:ascii="Times New Roman" w:hAnsi="Times New Roman" w:cs="Times New Roman"/>
          <w:sz w:val="28"/>
          <w:szCs w:val="28"/>
        </w:rPr>
        <w:t xml:space="preserve"> бывшему федеральному государственному гражданскому служащему</w:t>
      </w:r>
      <w:r w:rsidR="00461503" w:rsidRPr="006004C3">
        <w:rPr>
          <w:rFonts w:ascii="Times New Roman" w:hAnsi="Times New Roman" w:cs="Times New Roman"/>
          <w:sz w:val="28"/>
          <w:szCs w:val="28"/>
        </w:rPr>
        <w:t xml:space="preserve"> </w:t>
      </w:r>
      <w:r w:rsidR="00794078">
        <w:rPr>
          <w:rFonts w:ascii="Times New Roman" w:hAnsi="Times New Roman" w:cs="Times New Roman"/>
          <w:sz w:val="28"/>
          <w:szCs w:val="28"/>
        </w:rPr>
        <w:t>на замещение</w:t>
      </w:r>
      <w:r w:rsidR="00461503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461503"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 w:rsidR="00461503">
        <w:rPr>
          <w:rFonts w:ascii="Times New Roman" w:hAnsi="Times New Roman" w:cs="Times New Roman"/>
          <w:sz w:val="28"/>
          <w:szCs w:val="28"/>
        </w:rPr>
        <w:t>азанной</w:t>
      </w:r>
      <w:r w:rsidR="00461503"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 w:rsidR="00461503">
        <w:rPr>
          <w:rFonts w:ascii="Times New Roman" w:hAnsi="Times New Roman" w:cs="Times New Roman"/>
          <w:sz w:val="28"/>
          <w:szCs w:val="28"/>
        </w:rPr>
        <w:t xml:space="preserve"> организации после его</w:t>
      </w:r>
      <w:r w:rsidR="00461503" w:rsidRPr="006004C3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="00461503" w:rsidRPr="006004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1503" w:rsidRPr="006004C3">
        <w:rPr>
          <w:rFonts w:ascii="Times New Roman" w:hAnsi="Times New Roman" w:cs="Times New Roman"/>
          <w:sz w:val="28"/>
          <w:szCs w:val="28"/>
        </w:rPr>
        <w:t xml:space="preserve"> федеральной гос</w:t>
      </w:r>
      <w:r w:rsidR="00461503">
        <w:rPr>
          <w:rFonts w:ascii="Times New Roman" w:hAnsi="Times New Roman" w:cs="Times New Roman"/>
          <w:sz w:val="28"/>
          <w:szCs w:val="28"/>
        </w:rPr>
        <w:t>ударственной гражданской службы.</w:t>
      </w:r>
    </w:p>
    <w:p w:rsidR="00676FA9" w:rsidRDefault="00676FA9" w:rsidP="004161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74A" w:rsidRDefault="0062674A" w:rsidP="00626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2674A" w:rsidSect="00F32D5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07" w:rsidRDefault="004D7607" w:rsidP="008451D9">
      <w:pPr>
        <w:spacing w:after="0" w:line="240" w:lineRule="auto"/>
      </w:pPr>
      <w:r>
        <w:separator/>
      </w:r>
    </w:p>
  </w:endnote>
  <w:endnote w:type="continuationSeparator" w:id="0">
    <w:p w:rsidR="004D7607" w:rsidRDefault="004D7607" w:rsidP="008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07" w:rsidRDefault="004D7607" w:rsidP="008451D9">
      <w:pPr>
        <w:spacing w:after="0" w:line="240" w:lineRule="auto"/>
      </w:pPr>
      <w:r>
        <w:separator/>
      </w:r>
    </w:p>
  </w:footnote>
  <w:footnote w:type="continuationSeparator" w:id="0">
    <w:p w:rsidR="004D7607" w:rsidRDefault="004D7607" w:rsidP="0084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8260"/>
      <w:docPartObj>
        <w:docPartGallery w:val="Page Numbers (Top of Page)"/>
        <w:docPartUnique/>
      </w:docPartObj>
    </w:sdtPr>
    <w:sdtContent>
      <w:p w:rsidR="008451D9" w:rsidRDefault="00BE0B32">
        <w:pPr>
          <w:pStyle w:val="a4"/>
          <w:jc w:val="center"/>
        </w:pPr>
        <w:r w:rsidRPr="008451D9">
          <w:rPr>
            <w:rFonts w:ascii="Times New Roman" w:hAnsi="Times New Roman" w:cs="Times New Roman"/>
          </w:rPr>
          <w:fldChar w:fldCharType="begin"/>
        </w:r>
        <w:r w:rsidR="008451D9" w:rsidRPr="008451D9">
          <w:rPr>
            <w:rFonts w:ascii="Times New Roman" w:hAnsi="Times New Roman" w:cs="Times New Roman"/>
          </w:rPr>
          <w:instrText xml:space="preserve"> PAGE   \* MERGEFORMAT </w:instrText>
        </w:r>
        <w:r w:rsidRPr="008451D9">
          <w:rPr>
            <w:rFonts w:ascii="Times New Roman" w:hAnsi="Times New Roman" w:cs="Times New Roman"/>
          </w:rPr>
          <w:fldChar w:fldCharType="separate"/>
        </w:r>
        <w:r w:rsidR="00794078">
          <w:rPr>
            <w:rFonts w:ascii="Times New Roman" w:hAnsi="Times New Roman" w:cs="Times New Roman"/>
            <w:noProof/>
          </w:rPr>
          <w:t>2</w:t>
        </w:r>
        <w:r w:rsidRPr="008451D9">
          <w:rPr>
            <w:rFonts w:ascii="Times New Roman" w:hAnsi="Times New Roman" w:cs="Times New Roman"/>
          </w:rPr>
          <w:fldChar w:fldCharType="end"/>
        </w:r>
      </w:p>
    </w:sdtContent>
  </w:sdt>
  <w:p w:rsidR="008451D9" w:rsidRDefault="008451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836"/>
    <w:rsid w:val="000710B6"/>
    <w:rsid w:val="0009191D"/>
    <w:rsid w:val="00096166"/>
    <w:rsid w:val="000A1081"/>
    <w:rsid w:val="000B4089"/>
    <w:rsid w:val="000C0BB8"/>
    <w:rsid w:val="000C4F10"/>
    <w:rsid w:val="000D0736"/>
    <w:rsid w:val="000E52D9"/>
    <w:rsid w:val="00125654"/>
    <w:rsid w:val="00207C9F"/>
    <w:rsid w:val="002A0669"/>
    <w:rsid w:val="002A7D32"/>
    <w:rsid w:val="002C1868"/>
    <w:rsid w:val="002C73E5"/>
    <w:rsid w:val="002D02AD"/>
    <w:rsid w:val="002E46CB"/>
    <w:rsid w:val="002E47BF"/>
    <w:rsid w:val="002F4CFA"/>
    <w:rsid w:val="00303A81"/>
    <w:rsid w:val="00327D96"/>
    <w:rsid w:val="00357457"/>
    <w:rsid w:val="0036515D"/>
    <w:rsid w:val="003B6CE7"/>
    <w:rsid w:val="003F5E7B"/>
    <w:rsid w:val="00416120"/>
    <w:rsid w:val="00432836"/>
    <w:rsid w:val="004365D1"/>
    <w:rsid w:val="00450E68"/>
    <w:rsid w:val="004534D9"/>
    <w:rsid w:val="00461503"/>
    <w:rsid w:val="00487986"/>
    <w:rsid w:val="00496C77"/>
    <w:rsid w:val="004C1D23"/>
    <w:rsid w:val="004C4D4E"/>
    <w:rsid w:val="004C67CD"/>
    <w:rsid w:val="004D7607"/>
    <w:rsid w:val="004E1640"/>
    <w:rsid w:val="004E70D2"/>
    <w:rsid w:val="00532276"/>
    <w:rsid w:val="00533270"/>
    <w:rsid w:val="00551D27"/>
    <w:rsid w:val="00597A25"/>
    <w:rsid w:val="005A3FD9"/>
    <w:rsid w:val="006004C3"/>
    <w:rsid w:val="0060289D"/>
    <w:rsid w:val="0062674A"/>
    <w:rsid w:val="00627018"/>
    <w:rsid w:val="00636F20"/>
    <w:rsid w:val="00662519"/>
    <w:rsid w:val="0066689F"/>
    <w:rsid w:val="00676FA9"/>
    <w:rsid w:val="00686BFE"/>
    <w:rsid w:val="006B2F66"/>
    <w:rsid w:val="006C2B7F"/>
    <w:rsid w:val="006C2D63"/>
    <w:rsid w:val="006C3C35"/>
    <w:rsid w:val="006F5AD9"/>
    <w:rsid w:val="006F6AA8"/>
    <w:rsid w:val="0073767F"/>
    <w:rsid w:val="0074248A"/>
    <w:rsid w:val="00742AF0"/>
    <w:rsid w:val="00755B8F"/>
    <w:rsid w:val="00765EC2"/>
    <w:rsid w:val="00781121"/>
    <w:rsid w:val="00794078"/>
    <w:rsid w:val="00794328"/>
    <w:rsid w:val="007954E2"/>
    <w:rsid w:val="007B0602"/>
    <w:rsid w:val="007B2759"/>
    <w:rsid w:val="007C4F88"/>
    <w:rsid w:val="007F351E"/>
    <w:rsid w:val="00810450"/>
    <w:rsid w:val="008172CB"/>
    <w:rsid w:val="008451D9"/>
    <w:rsid w:val="00852BAE"/>
    <w:rsid w:val="00860CBF"/>
    <w:rsid w:val="00884AEA"/>
    <w:rsid w:val="00893E72"/>
    <w:rsid w:val="008B377B"/>
    <w:rsid w:val="008C7672"/>
    <w:rsid w:val="008E2230"/>
    <w:rsid w:val="008F2832"/>
    <w:rsid w:val="008F6CE4"/>
    <w:rsid w:val="00934161"/>
    <w:rsid w:val="00937F1A"/>
    <w:rsid w:val="00947106"/>
    <w:rsid w:val="009646D1"/>
    <w:rsid w:val="00983759"/>
    <w:rsid w:val="00985580"/>
    <w:rsid w:val="009B6E6E"/>
    <w:rsid w:val="009D2AF0"/>
    <w:rsid w:val="009D66F7"/>
    <w:rsid w:val="009E2F1F"/>
    <w:rsid w:val="009E45CB"/>
    <w:rsid w:val="009F1178"/>
    <w:rsid w:val="00A17D62"/>
    <w:rsid w:val="00A332D6"/>
    <w:rsid w:val="00A339E3"/>
    <w:rsid w:val="00A3678E"/>
    <w:rsid w:val="00A54AC3"/>
    <w:rsid w:val="00A62901"/>
    <w:rsid w:val="00A66B6A"/>
    <w:rsid w:val="00A7237E"/>
    <w:rsid w:val="00A85D61"/>
    <w:rsid w:val="00AD0FA6"/>
    <w:rsid w:val="00AF7E1C"/>
    <w:rsid w:val="00B15677"/>
    <w:rsid w:val="00B463A0"/>
    <w:rsid w:val="00B51BC9"/>
    <w:rsid w:val="00B53712"/>
    <w:rsid w:val="00B62886"/>
    <w:rsid w:val="00B92534"/>
    <w:rsid w:val="00B9387B"/>
    <w:rsid w:val="00B97C32"/>
    <w:rsid w:val="00BA009A"/>
    <w:rsid w:val="00BC0785"/>
    <w:rsid w:val="00BC2AD4"/>
    <w:rsid w:val="00BE0B32"/>
    <w:rsid w:val="00C042B6"/>
    <w:rsid w:val="00C17C04"/>
    <w:rsid w:val="00C25E89"/>
    <w:rsid w:val="00C306F3"/>
    <w:rsid w:val="00C30A1C"/>
    <w:rsid w:val="00C46B92"/>
    <w:rsid w:val="00C700EC"/>
    <w:rsid w:val="00C803B3"/>
    <w:rsid w:val="00C90403"/>
    <w:rsid w:val="00C94D35"/>
    <w:rsid w:val="00CA1B77"/>
    <w:rsid w:val="00CD22DF"/>
    <w:rsid w:val="00CE0B1F"/>
    <w:rsid w:val="00CE2017"/>
    <w:rsid w:val="00D251F7"/>
    <w:rsid w:val="00D83B8E"/>
    <w:rsid w:val="00DA796C"/>
    <w:rsid w:val="00DB4AB9"/>
    <w:rsid w:val="00DC4841"/>
    <w:rsid w:val="00DC5B82"/>
    <w:rsid w:val="00DE12AC"/>
    <w:rsid w:val="00DF13E8"/>
    <w:rsid w:val="00E00020"/>
    <w:rsid w:val="00E25F40"/>
    <w:rsid w:val="00E2727D"/>
    <w:rsid w:val="00E419B8"/>
    <w:rsid w:val="00E84BB0"/>
    <w:rsid w:val="00EC0C25"/>
    <w:rsid w:val="00F1717F"/>
    <w:rsid w:val="00F32D58"/>
    <w:rsid w:val="00F34C2B"/>
    <w:rsid w:val="00F71747"/>
    <w:rsid w:val="00F854C9"/>
    <w:rsid w:val="00F87D7E"/>
    <w:rsid w:val="00F93D75"/>
    <w:rsid w:val="00F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1D9"/>
  </w:style>
  <w:style w:type="paragraph" w:styleId="a6">
    <w:name w:val="footer"/>
    <w:basedOn w:val="a"/>
    <w:link w:val="a7"/>
    <w:uiPriority w:val="99"/>
    <w:semiHidden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47</cp:revision>
  <dcterms:created xsi:type="dcterms:W3CDTF">2022-07-19T11:15:00Z</dcterms:created>
  <dcterms:modified xsi:type="dcterms:W3CDTF">2026-03-17T11:55:00Z</dcterms:modified>
</cp:coreProperties>
</file>