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7166F7">
              <w:rPr>
                <w:rFonts w:ascii="Times New Roman" w:eastAsia="Times New Roman" w:hAnsi="Times New Roman"/>
                <w:b/>
                <w:sz w:val="20"/>
                <w:szCs w:val="20"/>
              </w:rPr>
              <w:t>КРАСНОДАР-КУРГАН-ТЮБЕ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0A63C1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0A63C1" w:rsidRPr="00650B9C" w:rsidRDefault="000A63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0A63C1" w:rsidRPr="00650B9C" w:rsidRDefault="000A63C1" w:rsidP="000A63C1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63C1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0A63C1" w:rsidRPr="00650B9C" w:rsidRDefault="000A63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0A63C1" w:rsidRPr="00650B9C" w:rsidRDefault="000A63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0A63C1" w:rsidRPr="00650B9C" w:rsidRDefault="000A63C1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0A63C1" w:rsidRPr="00650B9C" w:rsidRDefault="000A63C1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A63C1" w:rsidRPr="00650B9C" w:rsidRDefault="000A63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63C1" w:rsidRPr="00650B9C" w:rsidRDefault="000A63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90FE7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F0252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1CED" w:rsidRPr="00DC46CB" w:rsidRDefault="000B1CED" w:rsidP="000B1C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C90FE7" w:rsidRPr="00966EF8" w:rsidRDefault="000B1CED" w:rsidP="000B1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  <w:tr w:rsidR="00C90FE7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DC46CB" w:rsidRDefault="00E773C5" w:rsidP="00C90FE7">
            <w:pPr>
              <w:spacing w:after="0" w:line="240" w:lineRule="auto"/>
              <w:jc w:val="center"/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F02527" w:rsidRDefault="00C90FE7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650B9C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Pr="00AA0409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0FE7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C90FE7" w:rsidRPr="00650B9C" w:rsidRDefault="00C90FE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7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Краснодар-Курган-Тюбе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7166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7166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23D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23DC2">
              <w:rPr>
                <w:rFonts w:ascii="Times New Roman" w:eastAsia="Times New Roman" w:hAnsi="Times New Roman"/>
                <w:sz w:val="24"/>
                <w:szCs w:val="24"/>
              </w:rPr>
              <w:t>89,90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166F7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7166F7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A63C1"/>
    <w:rsid w:val="000B1CED"/>
    <w:rsid w:val="0010472E"/>
    <w:rsid w:val="001D69D4"/>
    <w:rsid w:val="0021702C"/>
    <w:rsid w:val="002474E8"/>
    <w:rsid w:val="00323DC2"/>
    <w:rsid w:val="00333FC4"/>
    <w:rsid w:val="003E1F59"/>
    <w:rsid w:val="004544B1"/>
    <w:rsid w:val="0056160C"/>
    <w:rsid w:val="00650B9C"/>
    <w:rsid w:val="007166F7"/>
    <w:rsid w:val="007B6414"/>
    <w:rsid w:val="007E760C"/>
    <w:rsid w:val="00826CBA"/>
    <w:rsid w:val="00876EE3"/>
    <w:rsid w:val="00966EF8"/>
    <w:rsid w:val="00970F62"/>
    <w:rsid w:val="00AA0409"/>
    <w:rsid w:val="00AB5628"/>
    <w:rsid w:val="00C0008B"/>
    <w:rsid w:val="00C90FE7"/>
    <w:rsid w:val="00D44FEE"/>
    <w:rsid w:val="00E20604"/>
    <w:rsid w:val="00E773C5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