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76" w:type="dxa"/>
        <w:tblInd w:w="-68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134"/>
        <w:gridCol w:w="851"/>
        <w:gridCol w:w="567"/>
        <w:gridCol w:w="142"/>
        <w:gridCol w:w="141"/>
        <w:gridCol w:w="1418"/>
        <w:gridCol w:w="426"/>
        <w:gridCol w:w="141"/>
        <w:gridCol w:w="311"/>
        <w:gridCol w:w="539"/>
        <w:gridCol w:w="568"/>
        <w:gridCol w:w="283"/>
        <w:gridCol w:w="594"/>
        <w:gridCol w:w="284"/>
        <w:gridCol w:w="256"/>
        <w:gridCol w:w="568"/>
        <w:gridCol w:w="566"/>
        <w:gridCol w:w="567"/>
        <w:gridCol w:w="28"/>
        <w:gridCol w:w="257"/>
        <w:gridCol w:w="169"/>
        <w:gridCol w:w="538"/>
        <w:gridCol w:w="28"/>
      </w:tblGrid>
      <w:tr w:rsidR="00F46D2C" w:rsidRPr="00E06E77" w:rsidTr="00F46D2C">
        <w:trPr>
          <w:gridAfter w:val="1"/>
          <w:wAfter w:w="28" w:type="dxa"/>
          <w:cantSplit/>
        </w:trPr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D2C" w:rsidRPr="00E06E77" w:rsidRDefault="00F46D2C" w:rsidP="00720112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D2C" w:rsidRPr="00E06E77" w:rsidRDefault="00F46D2C" w:rsidP="00720112"/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D2C" w:rsidRPr="00E06E77" w:rsidRDefault="00F46D2C" w:rsidP="00720112">
            <w:pPr>
              <w:jc w:val="center"/>
            </w:pPr>
          </w:p>
        </w:tc>
        <w:tc>
          <w:tcPr>
            <w:tcW w:w="467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D2C" w:rsidRPr="00E06E77" w:rsidRDefault="00F46D2C" w:rsidP="00720112"/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2C" w:rsidRPr="00E06E77" w:rsidRDefault="00F46D2C" w:rsidP="00720112">
            <w:pPr>
              <w:jc w:val="center"/>
            </w:pPr>
            <w:r w:rsidRPr="00E06E77">
              <w:t>0401060</w:t>
            </w:r>
          </w:p>
        </w:tc>
      </w:tr>
      <w:tr w:rsidR="00F46D2C" w:rsidRPr="00E06E77" w:rsidTr="00F46D2C">
        <w:trPr>
          <w:gridAfter w:val="1"/>
          <w:wAfter w:w="28" w:type="dxa"/>
          <w:cantSplit/>
          <w:trHeight w:val="368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D2C" w:rsidRPr="00E06E77" w:rsidRDefault="00F46D2C" w:rsidP="00720112">
            <w:pPr>
              <w:jc w:val="center"/>
              <w:rPr>
                <w:sz w:val="16"/>
                <w:szCs w:val="16"/>
              </w:rPr>
            </w:pPr>
            <w:proofErr w:type="spellStart"/>
            <w:r w:rsidRPr="00E06E77">
              <w:rPr>
                <w:sz w:val="16"/>
                <w:szCs w:val="16"/>
              </w:rPr>
              <w:t>Поступ</w:t>
            </w:r>
            <w:proofErr w:type="spellEnd"/>
            <w:r w:rsidRPr="00E06E77">
              <w:rPr>
                <w:sz w:val="16"/>
                <w:szCs w:val="16"/>
              </w:rPr>
              <w:t>. в банк плат.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D2C" w:rsidRPr="00E06E77" w:rsidRDefault="00F46D2C" w:rsidP="007201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D2C" w:rsidRPr="00E06E77" w:rsidRDefault="00F46D2C" w:rsidP="00720112">
            <w:pPr>
              <w:jc w:val="center"/>
              <w:rPr>
                <w:sz w:val="16"/>
                <w:szCs w:val="16"/>
              </w:rPr>
            </w:pPr>
            <w:r w:rsidRPr="00E06E77">
              <w:rPr>
                <w:sz w:val="16"/>
                <w:szCs w:val="16"/>
              </w:rPr>
              <w:t xml:space="preserve">Списано со </w:t>
            </w:r>
            <w:proofErr w:type="spellStart"/>
            <w:r w:rsidRPr="00E06E77">
              <w:rPr>
                <w:sz w:val="16"/>
                <w:szCs w:val="16"/>
              </w:rPr>
              <w:t>сч</w:t>
            </w:r>
            <w:proofErr w:type="spellEnd"/>
            <w:r w:rsidRPr="00E06E77">
              <w:rPr>
                <w:sz w:val="16"/>
                <w:szCs w:val="16"/>
              </w:rPr>
              <w:t>. плат.</w:t>
            </w:r>
          </w:p>
        </w:tc>
        <w:tc>
          <w:tcPr>
            <w:tcW w:w="467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D2C" w:rsidRPr="00E06E77" w:rsidRDefault="00F46D2C" w:rsidP="007201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D2C" w:rsidRPr="00E06E77" w:rsidRDefault="00F46D2C" w:rsidP="00720112">
            <w:pPr>
              <w:jc w:val="both"/>
              <w:rPr>
                <w:sz w:val="16"/>
                <w:szCs w:val="16"/>
              </w:rPr>
            </w:pPr>
          </w:p>
        </w:tc>
      </w:tr>
      <w:tr w:rsidR="00F46D2C" w:rsidRPr="00E06E77" w:rsidTr="00F46D2C">
        <w:trPr>
          <w:trHeight w:val="360"/>
        </w:trPr>
        <w:tc>
          <w:tcPr>
            <w:tcW w:w="513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D2C" w:rsidRPr="00E06E77" w:rsidRDefault="00F46D2C" w:rsidP="00720112">
            <w:pPr>
              <w:tabs>
                <w:tab w:val="center" w:pos="4111"/>
              </w:tabs>
              <w:rPr>
                <w:b/>
                <w:bCs/>
              </w:rPr>
            </w:pPr>
            <w:r w:rsidRPr="00E06E77">
              <w:rPr>
                <w:b/>
                <w:bCs/>
              </w:rPr>
              <w:t xml:space="preserve">ПЛАТЕЖНОЕ ПОРУЧЕНИЕ № </w:t>
            </w:r>
            <w:r w:rsidRPr="00E06E77">
              <w:rPr>
                <w:b/>
                <w:bCs/>
              </w:rPr>
              <w:tab/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D2C" w:rsidRPr="00E06E77" w:rsidRDefault="00F46D2C" w:rsidP="00720112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D2C" w:rsidRPr="00E06E77" w:rsidRDefault="00F46D2C" w:rsidP="00720112"/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D2C" w:rsidRPr="00E06E77" w:rsidRDefault="00F46D2C" w:rsidP="00720112">
            <w:pPr>
              <w:jc w:val="center"/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D2C" w:rsidRPr="00E06E77" w:rsidRDefault="00F46D2C" w:rsidP="00720112">
            <w:pPr>
              <w:jc w:val="center"/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D2C" w:rsidRPr="00E06E77" w:rsidRDefault="00F46D2C" w:rsidP="00720112">
            <w:pPr>
              <w:jc w:val="center"/>
            </w:pPr>
          </w:p>
        </w:tc>
      </w:tr>
      <w:tr w:rsidR="00F46D2C" w:rsidRPr="00E06E77" w:rsidTr="00F46D2C">
        <w:trPr>
          <w:trHeight w:val="153"/>
        </w:trPr>
        <w:tc>
          <w:tcPr>
            <w:tcW w:w="513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D2C" w:rsidRPr="00E06E77" w:rsidRDefault="00F46D2C" w:rsidP="007201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D2C" w:rsidRPr="00E06E77" w:rsidRDefault="00F46D2C" w:rsidP="00720112">
            <w:pPr>
              <w:jc w:val="center"/>
              <w:rPr>
                <w:sz w:val="16"/>
                <w:szCs w:val="16"/>
              </w:rPr>
            </w:pPr>
            <w:r w:rsidRPr="00E06E77"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D2C" w:rsidRPr="00E06E77" w:rsidRDefault="00F46D2C" w:rsidP="007201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D2C" w:rsidRPr="00E06E77" w:rsidRDefault="00F46D2C" w:rsidP="00720112">
            <w:pPr>
              <w:jc w:val="center"/>
              <w:rPr>
                <w:sz w:val="16"/>
                <w:szCs w:val="16"/>
              </w:rPr>
            </w:pPr>
            <w:r w:rsidRPr="00E06E77">
              <w:rPr>
                <w:sz w:val="16"/>
                <w:szCs w:val="16"/>
              </w:rPr>
              <w:t>Вид платежа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D2C" w:rsidRPr="00E06E77" w:rsidRDefault="00F46D2C" w:rsidP="007201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D2C" w:rsidRPr="00E06E77" w:rsidRDefault="00F46D2C" w:rsidP="00720112">
            <w:pPr>
              <w:jc w:val="center"/>
              <w:rPr>
                <w:sz w:val="16"/>
                <w:szCs w:val="16"/>
              </w:rPr>
            </w:pPr>
          </w:p>
        </w:tc>
      </w:tr>
      <w:tr w:rsidR="00F46D2C" w:rsidRPr="00E06E77" w:rsidTr="00F46D2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" w:type="dxa"/>
          <w:trHeight w:val="595"/>
        </w:trPr>
        <w:tc>
          <w:tcPr>
            <w:tcW w:w="1134" w:type="dxa"/>
            <w:tcBorders>
              <w:top w:val="nil"/>
              <w:left w:val="nil"/>
            </w:tcBorders>
          </w:tcPr>
          <w:p w:rsidR="00F46D2C" w:rsidRPr="00E06E77" w:rsidRDefault="00F46D2C" w:rsidP="00720112">
            <w:r w:rsidRPr="00E06E77">
              <w:t>Сумма</w:t>
            </w:r>
          </w:p>
          <w:p w:rsidR="00F46D2C" w:rsidRPr="00E06E77" w:rsidRDefault="00F46D2C" w:rsidP="00720112">
            <w:r w:rsidRPr="00E06E77">
              <w:t>прописью</w:t>
            </w:r>
          </w:p>
        </w:tc>
        <w:tc>
          <w:tcPr>
            <w:tcW w:w="9214" w:type="dxa"/>
            <w:gridSpan w:val="21"/>
            <w:tcBorders>
              <w:top w:val="nil"/>
              <w:right w:val="nil"/>
            </w:tcBorders>
          </w:tcPr>
          <w:p w:rsidR="00F46D2C" w:rsidRPr="00E06E77" w:rsidRDefault="00F46D2C" w:rsidP="00720112">
            <w:pPr>
              <w:ind w:left="57"/>
            </w:pPr>
          </w:p>
        </w:tc>
      </w:tr>
      <w:tr w:rsidR="00F46D2C" w:rsidRPr="00E06E77" w:rsidTr="00F46D2C">
        <w:trPr>
          <w:gridAfter w:val="1"/>
          <w:wAfter w:w="28" w:type="dxa"/>
          <w:cantSplit/>
          <w:trHeight w:val="260"/>
        </w:trPr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D2C" w:rsidRPr="00E06E77" w:rsidRDefault="00F46D2C" w:rsidP="00720112">
            <w:r w:rsidRPr="00E06E77">
              <w:t xml:space="preserve">ИНН  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D2C" w:rsidRPr="00E06E77" w:rsidRDefault="00F46D2C" w:rsidP="00720112">
            <w:pPr>
              <w:ind w:left="57"/>
            </w:pPr>
            <w:r w:rsidRPr="00E06E77">
              <w:t xml:space="preserve">КПП  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D2C" w:rsidRPr="00E06E77" w:rsidRDefault="00F46D2C" w:rsidP="00720112">
            <w:pPr>
              <w:ind w:left="57"/>
            </w:pPr>
            <w:r w:rsidRPr="00E06E77">
              <w:t>Сумма</w:t>
            </w:r>
          </w:p>
        </w:tc>
        <w:tc>
          <w:tcPr>
            <w:tcW w:w="3827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46D2C" w:rsidRPr="00E06E77" w:rsidRDefault="00F46D2C" w:rsidP="00720112">
            <w:pPr>
              <w:ind w:left="57"/>
            </w:pPr>
          </w:p>
        </w:tc>
      </w:tr>
      <w:tr w:rsidR="00F46D2C" w:rsidRPr="00E06E77" w:rsidTr="00F46D2C">
        <w:trPr>
          <w:gridAfter w:val="1"/>
          <w:wAfter w:w="28" w:type="dxa"/>
          <w:cantSplit/>
          <w:trHeight w:val="491"/>
        </w:trPr>
        <w:tc>
          <w:tcPr>
            <w:tcW w:w="5670" w:type="dxa"/>
            <w:gridSpan w:val="10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D2C" w:rsidRPr="00E06E77" w:rsidRDefault="00F46D2C" w:rsidP="00720112">
            <w:pPr>
              <w:rPr>
                <w:lang w:val="en-US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2C" w:rsidRPr="00E06E77" w:rsidRDefault="00F46D2C" w:rsidP="00720112">
            <w:pPr>
              <w:ind w:left="57"/>
            </w:pPr>
          </w:p>
        </w:tc>
        <w:tc>
          <w:tcPr>
            <w:tcW w:w="3827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D2C" w:rsidRPr="00E06E77" w:rsidRDefault="00F46D2C" w:rsidP="00720112">
            <w:pPr>
              <w:jc w:val="center"/>
            </w:pPr>
          </w:p>
        </w:tc>
      </w:tr>
      <w:tr w:rsidR="00F46D2C" w:rsidRPr="00E06E77" w:rsidTr="00F46D2C">
        <w:trPr>
          <w:gridAfter w:val="1"/>
          <w:wAfter w:w="28" w:type="dxa"/>
          <w:cantSplit/>
          <w:trHeight w:val="491"/>
        </w:trPr>
        <w:tc>
          <w:tcPr>
            <w:tcW w:w="5670" w:type="dxa"/>
            <w:gridSpan w:val="10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D2C" w:rsidRPr="00E06E77" w:rsidRDefault="00F46D2C" w:rsidP="00720112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46D2C" w:rsidRPr="00E06E77" w:rsidRDefault="00F46D2C" w:rsidP="00720112">
            <w:pPr>
              <w:ind w:left="57"/>
            </w:pPr>
            <w:proofErr w:type="spellStart"/>
            <w:r w:rsidRPr="00E06E77">
              <w:t>Сч</w:t>
            </w:r>
            <w:proofErr w:type="spellEnd"/>
            <w:r w:rsidRPr="00E06E77">
              <w:t>. №</w:t>
            </w:r>
          </w:p>
        </w:tc>
        <w:tc>
          <w:tcPr>
            <w:tcW w:w="3827" w:type="dxa"/>
            <w:gridSpan w:val="10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D2C" w:rsidRPr="00E06E77" w:rsidRDefault="00F46D2C" w:rsidP="00720112">
            <w:pPr>
              <w:ind w:left="57"/>
            </w:pPr>
          </w:p>
        </w:tc>
      </w:tr>
      <w:tr w:rsidR="00F46D2C" w:rsidRPr="00E06E77" w:rsidTr="00F46D2C">
        <w:trPr>
          <w:gridAfter w:val="1"/>
          <w:wAfter w:w="28" w:type="dxa"/>
          <w:cantSplit/>
          <w:trHeight w:val="282"/>
        </w:trPr>
        <w:tc>
          <w:tcPr>
            <w:tcW w:w="567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D2C" w:rsidRPr="00E06E77" w:rsidRDefault="00F46D2C" w:rsidP="00720112">
            <w:r w:rsidRPr="00E06E77">
              <w:t>Плательщик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D2C" w:rsidRPr="00E06E77" w:rsidRDefault="00F46D2C" w:rsidP="00720112">
            <w:pPr>
              <w:ind w:left="57"/>
            </w:pPr>
          </w:p>
        </w:tc>
        <w:tc>
          <w:tcPr>
            <w:tcW w:w="3827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F46D2C" w:rsidRPr="00E06E77" w:rsidRDefault="00F46D2C" w:rsidP="00720112">
            <w:pPr>
              <w:jc w:val="center"/>
            </w:pPr>
          </w:p>
        </w:tc>
      </w:tr>
      <w:tr w:rsidR="00F46D2C" w:rsidRPr="00E06E77" w:rsidTr="00F46D2C">
        <w:trPr>
          <w:gridAfter w:val="1"/>
          <w:wAfter w:w="28" w:type="dxa"/>
          <w:cantSplit/>
          <w:trHeight w:val="280"/>
        </w:trPr>
        <w:tc>
          <w:tcPr>
            <w:tcW w:w="5670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46D2C" w:rsidRPr="00E06E77" w:rsidRDefault="00F46D2C" w:rsidP="00720112">
            <w:pPr>
              <w:rPr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2C" w:rsidRPr="00E06E77" w:rsidRDefault="00F46D2C" w:rsidP="00720112">
            <w:pPr>
              <w:ind w:left="57"/>
            </w:pPr>
            <w:r w:rsidRPr="00E06E77">
              <w:t>БИК</w:t>
            </w:r>
          </w:p>
        </w:tc>
        <w:tc>
          <w:tcPr>
            <w:tcW w:w="382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6D2C" w:rsidRPr="00E06E77" w:rsidRDefault="00F46D2C" w:rsidP="00720112">
            <w:pPr>
              <w:ind w:left="57"/>
            </w:pPr>
          </w:p>
        </w:tc>
      </w:tr>
      <w:tr w:rsidR="00F46D2C" w:rsidRPr="00E06E77" w:rsidTr="00F46D2C">
        <w:trPr>
          <w:gridAfter w:val="1"/>
          <w:wAfter w:w="28" w:type="dxa"/>
          <w:cantSplit/>
          <w:trHeight w:val="491"/>
        </w:trPr>
        <w:tc>
          <w:tcPr>
            <w:tcW w:w="567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D2C" w:rsidRPr="00E06E77" w:rsidRDefault="00F46D2C" w:rsidP="00720112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6D2C" w:rsidRPr="00E06E77" w:rsidRDefault="00F46D2C" w:rsidP="00720112">
            <w:pPr>
              <w:ind w:left="57"/>
            </w:pPr>
            <w:proofErr w:type="spellStart"/>
            <w:r w:rsidRPr="00E06E77">
              <w:t>Сч</w:t>
            </w:r>
            <w:proofErr w:type="spellEnd"/>
            <w:r w:rsidRPr="00E06E77">
              <w:t>. №</w:t>
            </w:r>
          </w:p>
        </w:tc>
        <w:tc>
          <w:tcPr>
            <w:tcW w:w="3827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46D2C" w:rsidRPr="00E06E77" w:rsidRDefault="00F46D2C" w:rsidP="00720112">
            <w:pPr>
              <w:ind w:left="57"/>
            </w:pPr>
          </w:p>
        </w:tc>
      </w:tr>
      <w:tr w:rsidR="00F46D2C" w:rsidRPr="00E06E77" w:rsidTr="00F46D2C">
        <w:trPr>
          <w:gridAfter w:val="1"/>
          <w:wAfter w:w="28" w:type="dxa"/>
          <w:cantSplit/>
          <w:trHeight w:val="270"/>
        </w:trPr>
        <w:tc>
          <w:tcPr>
            <w:tcW w:w="56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D2C" w:rsidRPr="00E06E77" w:rsidRDefault="00F46D2C" w:rsidP="00720112">
            <w:r w:rsidRPr="00E06E77">
              <w:t>Банк плательщика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2C" w:rsidRPr="00E06E77" w:rsidRDefault="00F46D2C" w:rsidP="00720112">
            <w:pPr>
              <w:ind w:left="57"/>
            </w:pPr>
          </w:p>
        </w:tc>
        <w:tc>
          <w:tcPr>
            <w:tcW w:w="3827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D2C" w:rsidRPr="00E06E77" w:rsidRDefault="00F46D2C" w:rsidP="00720112">
            <w:pPr>
              <w:ind w:left="57"/>
            </w:pPr>
          </w:p>
        </w:tc>
      </w:tr>
      <w:tr w:rsidR="00F46D2C" w:rsidRPr="00E06E77" w:rsidTr="00F46D2C">
        <w:trPr>
          <w:gridAfter w:val="1"/>
          <w:wAfter w:w="28" w:type="dxa"/>
          <w:cantSplit/>
          <w:trHeight w:val="280"/>
        </w:trPr>
        <w:tc>
          <w:tcPr>
            <w:tcW w:w="5670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46D2C" w:rsidRPr="00E06E77" w:rsidRDefault="00F46D2C" w:rsidP="009E3886">
            <w:r w:rsidRPr="00E06E77">
              <w:t>Операционный департамент Банка России</w:t>
            </w:r>
            <w:r w:rsidR="009E3886">
              <w:t xml:space="preserve">// </w:t>
            </w:r>
            <w:proofErr w:type="gramStart"/>
            <w:r w:rsidR="009E3886">
              <w:t>Межрегиональное</w:t>
            </w:r>
            <w:proofErr w:type="gramEnd"/>
            <w:r w:rsidR="009E3886">
              <w:t xml:space="preserve"> операционное УФК</w:t>
            </w:r>
            <w:r w:rsidRPr="00E06E77">
              <w:t xml:space="preserve"> г. Москва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2C" w:rsidRPr="00E06E77" w:rsidRDefault="00F46D2C" w:rsidP="00720112">
            <w:pPr>
              <w:ind w:left="57"/>
            </w:pPr>
            <w:r w:rsidRPr="00E06E77">
              <w:t>БИК</w:t>
            </w:r>
          </w:p>
        </w:tc>
        <w:tc>
          <w:tcPr>
            <w:tcW w:w="382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6D2C" w:rsidRPr="00E06E77" w:rsidRDefault="00F46D2C" w:rsidP="009E3886">
            <w:pPr>
              <w:ind w:left="57"/>
            </w:pPr>
            <w:r w:rsidRPr="00E06E77">
              <w:t>0</w:t>
            </w:r>
            <w:r w:rsidR="009E3886">
              <w:t>24501901</w:t>
            </w:r>
          </w:p>
        </w:tc>
      </w:tr>
      <w:tr w:rsidR="00F46D2C" w:rsidRPr="00E06E77" w:rsidTr="00F46D2C">
        <w:trPr>
          <w:gridAfter w:val="1"/>
          <w:wAfter w:w="28" w:type="dxa"/>
          <w:cantSplit/>
          <w:trHeight w:val="509"/>
        </w:trPr>
        <w:tc>
          <w:tcPr>
            <w:tcW w:w="567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F46D2C" w:rsidRPr="00E06E77" w:rsidRDefault="00F46D2C" w:rsidP="00720112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6D2C" w:rsidRPr="00E06E77" w:rsidRDefault="00F46D2C" w:rsidP="00720112">
            <w:pPr>
              <w:ind w:left="57"/>
            </w:pPr>
            <w:proofErr w:type="spellStart"/>
            <w:r w:rsidRPr="00E06E77">
              <w:t>Сч</w:t>
            </w:r>
            <w:proofErr w:type="spellEnd"/>
            <w:r w:rsidRPr="00E06E77">
              <w:t>. №</w:t>
            </w:r>
          </w:p>
        </w:tc>
        <w:tc>
          <w:tcPr>
            <w:tcW w:w="3827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46D2C" w:rsidRPr="00E06E77" w:rsidRDefault="009E3886" w:rsidP="00720112">
            <w:pPr>
              <w:ind w:left="57"/>
            </w:pPr>
            <w:r>
              <w:t>40102810045370000002</w:t>
            </w:r>
          </w:p>
        </w:tc>
      </w:tr>
      <w:tr w:rsidR="00F46D2C" w:rsidRPr="00E06E77" w:rsidTr="00F46D2C">
        <w:trPr>
          <w:gridAfter w:val="1"/>
          <w:wAfter w:w="28" w:type="dxa"/>
          <w:cantSplit/>
          <w:trHeight w:val="292"/>
        </w:trPr>
        <w:tc>
          <w:tcPr>
            <w:tcW w:w="567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D2C" w:rsidRPr="00E06E77" w:rsidRDefault="00F46D2C" w:rsidP="00720112">
            <w:r w:rsidRPr="00E06E77">
              <w:t>Банк получателя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6D2C" w:rsidRPr="00E06E77" w:rsidRDefault="00F46D2C" w:rsidP="00720112">
            <w:pPr>
              <w:ind w:left="57"/>
            </w:pPr>
          </w:p>
        </w:tc>
        <w:tc>
          <w:tcPr>
            <w:tcW w:w="3827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F46D2C" w:rsidRPr="00E06E77" w:rsidRDefault="00F46D2C" w:rsidP="00720112">
            <w:pPr>
              <w:ind w:left="57"/>
            </w:pPr>
          </w:p>
        </w:tc>
      </w:tr>
      <w:tr w:rsidR="00F46D2C" w:rsidRPr="00E06E77" w:rsidTr="00F46D2C">
        <w:trPr>
          <w:gridAfter w:val="1"/>
          <w:wAfter w:w="28" w:type="dxa"/>
          <w:cantSplit/>
          <w:trHeight w:val="260"/>
        </w:trPr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D2C" w:rsidRPr="00E06E77" w:rsidRDefault="00F46D2C" w:rsidP="00720112">
            <w:r w:rsidRPr="00E06E77">
              <w:t xml:space="preserve">ИНН 7714549744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6D2C" w:rsidRPr="00E06E77" w:rsidRDefault="00F46D2C" w:rsidP="00720112">
            <w:pPr>
              <w:ind w:left="57"/>
            </w:pPr>
            <w:r w:rsidRPr="00E06E77">
              <w:t>КПП 771401001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6D2C" w:rsidRPr="00E06E77" w:rsidRDefault="00F46D2C" w:rsidP="00720112">
            <w:pPr>
              <w:ind w:left="57"/>
            </w:pPr>
            <w:proofErr w:type="spellStart"/>
            <w:r w:rsidRPr="00E06E77">
              <w:t>Сч</w:t>
            </w:r>
            <w:proofErr w:type="spellEnd"/>
            <w:r w:rsidRPr="00E06E77">
              <w:t>. №</w:t>
            </w:r>
          </w:p>
        </w:tc>
        <w:tc>
          <w:tcPr>
            <w:tcW w:w="3827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46D2C" w:rsidRPr="00E06E77" w:rsidRDefault="009E3886" w:rsidP="009E3886">
            <w:pPr>
              <w:ind w:left="57"/>
            </w:pPr>
            <w:r>
              <w:t>03100643000000019500</w:t>
            </w:r>
          </w:p>
        </w:tc>
      </w:tr>
      <w:tr w:rsidR="00F46D2C" w:rsidRPr="00E06E77" w:rsidTr="00F46D2C">
        <w:trPr>
          <w:gridAfter w:val="1"/>
          <w:wAfter w:w="28" w:type="dxa"/>
          <w:cantSplit/>
          <w:trHeight w:val="560"/>
        </w:trPr>
        <w:tc>
          <w:tcPr>
            <w:tcW w:w="5670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46D2C" w:rsidRPr="00E06E77" w:rsidRDefault="00F46D2C" w:rsidP="009E3886">
            <w:r w:rsidRPr="00E06E77">
              <w:t xml:space="preserve">Межрегиональное операционное УФК (Федеральное агентство воздушного транспорта </w:t>
            </w:r>
            <w:proofErr w:type="gramStart"/>
            <w:r w:rsidRPr="00E06E77">
              <w:t>л</w:t>
            </w:r>
            <w:proofErr w:type="gramEnd"/>
            <w:r w:rsidRPr="00E06E77">
              <w:t>/</w:t>
            </w:r>
            <w:proofErr w:type="spellStart"/>
            <w:r w:rsidRPr="00E06E77">
              <w:t>сч</w:t>
            </w:r>
            <w:proofErr w:type="spellEnd"/>
            <w:r w:rsidRPr="00E06E77">
              <w:t>. 04951001070)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2C" w:rsidRPr="00E06E77" w:rsidRDefault="00F46D2C" w:rsidP="00720112">
            <w:pPr>
              <w:ind w:left="57"/>
            </w:pPr>
          </w:p>
        </w:tc>
        <w:tc>
          <w:tcPr>
            <w:tcW w:w="3827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F46D2C" w:rsidRPr="00E06E77" w:rsidRDefault="00F46D2C" w:rsidP="00720112">
            <w:pPr>
              <w:jc w:val="center"/>
            </w:pPr>
          </w:p>
        </w:tc>
      </w:tr>
      <w:tr w:rsidR="00F46D2C" w:rsidRPr="00E06E77" w:rsidTr="00F46D2C">
        <w:trPr>
          <w:gridAfter w:val="1"/>
          <w:wAfter w:w="28" w:type="dxa"/>
          <w:cantSplit/>
          <w:trHeight w:val="270"/>
        </w:trPr>
        <w:tc>
          <w:tcPr>
            <w:tcW w:w="567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D2C" w:rsidRPr="00E06E77" w:rsidRDefault="00F46D2C" w:rsidP="00720112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2C" w:rsidRPr="00E06E77" w:rsidRDefault="00F46D2C" w:rsidP="00720112">
            <w:pPr>
              <w:ind w:left="57"/>
            </w:pPr>
            <w:r w:rsidRPr="00E06E77">
              <w:t>Вид оп.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46D2C" w:rsidRPr="00E06E77" w:rsidRDefault="00F46D2C" w:rsidP="00720112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D2C" w:rsidRPr="00E06E77" w:rsidRDefault="00F46D2C" w:rsidP="00720112">
            <w:pPr>
              <w:ind w:left="57"/>
            </w:pPr>
            <w:r w:rsidRPr="00E06E77">
              <w:t>Срок плат.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46D2C" w:rsidRPr="00E06E77" w:rsidRDefault="00F46D2C" w:rsidP="00720112">
            <w:pPr>
              <w:ind w:left="57"/>
            </w:pPr>
          </w:p>
        </w:tc>
      </w:tr>
      <w:tr w:rsidR="00F46D2C" w:rsidRPr="00E06E77" w:rsidTr="00F46D2C">
        <w:trPr>
          <w:gridAfter w:val="1"/>
          <w:wAfter w:w="28" w:type="dxa"/>
          <w:cantSplit/>
          <w:trHeight w:val="270"/>
        </w:trPr>
        <w:tc>
          <w:tcPr>
            <w:tcW w:w="567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D2C" w:rsidRPr="00E06E77" w:rsidRDefault="00F46D2C" w:rsidP="00720112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2C" w:rsidRPr="00E06E77" w:rsidRDefault="00F46D2C" w:rsidP="00720112">
            <w:pPr>
              <w:ind w:left="57"/>
            </w:pPr>
            <w:r w:rsidRPr="00E06E77">
              <w:t>Наз. пл.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46D2C" w:rsidRPr="00E06E77" w:rsidRDefault="00F46D2C" w:rsidP="00720112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D2C" w:rsidRPr="00E06E77" w:rsidRDefault="00F46D2C" w:rsidP="00720112">
            <w:pPr>
              <w:ind w:left="57"/>
            </w:pPr>
            <w:r w:rsidRPr="00E06E77">
              <w:t>Очер</w:t>
            </w:r>
            <w:proofErr w:type="gramStart"/>
            <w:r w:rsidRPr="00E06E77">
              <w:t>.</w:t>
            </w:r>
            <w:proofErr w:type="gramEnd"/>
            <w:r w:rsidRPr="00E06E77">
              <w:t xml:space="preserve"> </w:t>
            </w:r>
            <w:proofErr w:type="gramStart"/>
            <w:r w:rsidRPr="00E06E77">
              <w:t>п</w:t>
            </w:r>
            <w:proofErr w:type="gramEnd"/>
            <w:r w:rsidRPr="00E06E77">
              <w:t>лат.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6D2C" w:rsidRPr="00E06E77" w:rsidRDefault="00F46D2C" w:rsidP="00720112">
            <w:pPr>
              <w:ind w:left="57"/>
            </w:pPr>
          </w:p>
        </w:tc>
      </w:tr>
      <w:tr w:rsidR="00F46D2C" w:rsidRPr="00E06E77" w:rsidTr="00F46D2C">
        <w:trPr>
          <w:gridAfter w:val="1"/>
          <w:wAfter w:w="28" w:type="dxa"/>
          <w:trHeight w:val="270"/>
        </w:trPr>
        <w:tc>
          <w:tcPr>
            <w:tcW w:w="56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D2C" w:rsidRPr="00E06E77" w:rsidRDefault="00F46D2C" w:rsidP="00720112">
            <w:r w:rsidRPr="00E06E77">
              <w:t>Получатель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2C" w:rsidRPr="00E06E77" w:rsidRDefault="00F46D2C" w:rsidP="00720112">
            <w:pPr>
              <w:ind w:left="57"/>
            </w:pPr>
            <w:r w:rsidRPr="00E06E77">
              <w:t>Код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D2C" w:rsidRPr="00E06E77" w:rsidRDefault="00F46D2C" w:rsidP="00720112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D2C" w:rsidRPr="00E06E77" w:rsidRDefault="00F46D2C" w:rsidP="00720112">
            <w:pPr>
              <w:ind w:left="57"/>
            </w:pPr>
            <w:r w:rsidRPr="00E06E77">
              <w:t>Рез</w:t>
            </w:r>
            <w:proofErr w:type="gramStart"/>
            <w:r w:rsidRPr="00E06E77">
              <w:t>.</w:t>
            </w:r>
            <w:proofErr w:type="gramEnd"/>
            <w:r w:rsidRPr="00E06E77">
              <w:t xml:space="preserve"> </w:t>
            </w:r>
            <w:proofErr w:type="gramStart"/>
            <w:r w:rsidRPr="00E06E77">
              <w:t>п</w:t>
            </w:r>
            <w:proofErr w:type="gramEnd"/>
            <w:r w:rsidRPr="00E06E77">
              <w:t>оле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6D2C" w:rsidRPr="00E06E77" w:rsidRDefault="00F46D2C" w:rsidP="00720112">
            <w:pPr>
              <w:ind w:left="57"/>
            </w:pPr>
          </w:p>
        </w:tc>
      </w:tr>
      <w:tr w:rsidR="00F46D2C" w:rsidRPr="00E06E77" w:rsidTr="00F46D2C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" w:type="dxa"/>
          <w:trHeight w:val="260"/>
        </w:trPr>
        <w:tc>
          <w:tcPr>
            <w:tcW w:w="2552" w:type="dxa"/>
            <w:gridSpan w:val="3"/>
            <w:tcBorders>
              <w:left w:val="nil"/>
              <w:bottom w:val="nil"/>
            </w:tcBorders>
            <w:vAlign w:val="bottom"/>
          </w:tcPr>
          <w:p w:rsidR="00F46D2C" w:rsidRPr="00E06E77" w:rsidRDefault="00F46D2C" w:rsidP="00F5061E">
            <w:pPr>
              <w:jc w:val="center"/>
            </w:pPr>
          </w:p>
        </w:tc>
        <w:tc>
          <w:tcPr>
            <w:tcW w:w="1701" w:type="dxa"/>
            <w:gridSpan w:val="3"/>
            <w:tcBorders>
              <w:bottom w:val="nil"/>
            </w:tcBorders>
            <w:vAlign w:val="bottom"/>
          </w:tcPr>
          <w:p w:rsidR="00F46D2C" w:rsidRPr="00E06E77" w:rsidRDefault="00F46D2C" w:rsidP="00720112">
            <w:pPr>
              <w:jc w:val="center"/>
            </w:pPr>
            <w:r w:rsidRPr="00E06E77">
              <w:t>45334000</w:t>
            </w:r>
          </w:p>
        </w:tc>
        <w:tc>
          <w:tcPr>
            <w:tcW w:w="567" w:type="dxa"/>
            <w:gridSpan w:val="2"/>
            <w:tcBorders>
              <w:bottom w:val="nil"/>
            </w:tcBorders>
            <w:vAlign w:val="bottom"/>
          </w:tcPr>
          <w:p w:rsidR="00F46D2C" w:rsidRPr="00E06E77" w:rsidRDefault="00F46D2C" w:rsidP="00720112">
            <w:pPr>
              <w:jc w:val="center"/>
            </w:pPr>
          </w:p>
        </w:tc>
        <w:tc>
          <w:tcPr>
            <w:tcW w:w="1418" w:type="dxa"/>
            <w:gridSpan w:val="3"/>
            <w:tcBorders>
              <w:bottom w:val="nil"/>
            </w:tcBorders>
            <w:vAlign w:val="bottom"/>
          </w:tcPr>
          <w:p w:rsidR="00F46D2C" w:rsidRPr="00E06E77" w:rsidRDefault="00F46D2C" w:rsidP="00720112">
            <w:pPr>
              <w:jc w:val="center"/>
            </w:pPr>
          </w:p>
        </w:tc>
        <w:tc>
          <w:tcPr>
            <w:tcW w:w="1985" w:type="dxa"/>
            <w:gridSpan w:val="5"/>
            <w:tcBorders>
              <w:bottom w:val="nil"/>
            </w:tcBorders>
            <w:vAlign w:val="bottom"/>
          </w:tcPr>
          <w:p w:rsidR="00F46D2C" w:rsidRPr="00E06E77" w:rsidRDefault="00F46D2C" w:rsidP="00720112">
            <w:pPr>
              <w:jc w:val="center"/>
            </w:pPr>
          </w:p>
        </w:tc>
        <w:tc>
          <w:tcPr>
            <w:tcW w:w="1418" w:type="dxa"/>
            <w:gridSpan w:val="4"/>
            <w:tcBorders>
              <w:bottom w:val="nil"/>
            </w:tcBorders>
            <w:vAlign w:val="bottom"/>
          </w:tcPr>
          <w:p w:rsidR="00F46D2C" w:rsidRPr="00E06E77" w:rsidRDefault="00F46D2C" w:rsidP="00720112">
            <w:pPr>
              <w:jc w:val="center"/>
            </w:pPr>
          </w:p>
        </w:tc>
        <w:tc>
          <w:tcPr>
            <w:tcW w:w="707" w:type="dxa"/>
            <w:gridSpan w:val="2"/>
            <w:tcBorders>
              <w:bottom w:val="nil"/>
              <w:right w:val="nil"/>
            </w:tcBorders>
            <w:vAlign w:val="bottom"/>
          </w:tcPr>
          <w:p w:rsidR="00F46D2C" w:rsidRPr="00E06E77" w:rsidRDefault="00F46D2C" w:rsidP="00720112">
            <w:pPr>
              <w:jc w:val="center"/>
            </w:pPr>
          </w:p>
        </w:tc>
      </w:tr>
      <w:tr w:rsidR="00F46D2C" w:rsidRPr="00E06E77" w:rsidTr="00F46D2C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28" w:type="dxa"/>
          <w:trHeight w:val="962"/>
        </w:trPr>
        <w:tc>
          <w:tcPr>
            <w:tcW w:w="1034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F46D2C" w:rsidRPr="00E06E77" w:rsidRDefault="00F46D2C" w:rsidP="00B62016">
            <w:pPr>
              <w:jc w:val="both"/>
            </w:pPr>
          </w:p>
        </w:tc>
      </w:tr>
      <w:tr w:rsidR="00F46D2C" w:rsidRPr="00E06E77" w:rsidTr="00F46D2C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28" w:type="dxa"/>
          <w:trHeight w:val="273"/>
        </w:trPr>
        <w:tc>
          <w:tcPr>
            <w:tcW w:w="10348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D2C" w:rsidRPr="00E06E77" w:rsidRDefault="00F46D2C" w:rsidP="00720112">
            <w:r w:rsidRPr="00E06E77">
              <w:t>Назначение платежа</w:t>
            </w:r>
          </w:p>
        </w:tc>
      </w:tr>
    </w:tbl>
    <w:p w:rsidR="00F46D2C" w:rsidRPr="00E06E77" w:rsidRDefault="00F46D2C" w:rsidP="00F46D2C">
      <w:pPr>
        <w:tabs>
          <w:tab w:val="center" w:pos="5103"/>
          <w:tab w:val="left" w:pos="7938"/>
        </w:tabs>
        <w:spacing w:after="360"/>
      </w:pPr>
      <w:r w:rsidRPr="00E06E77">
        <w:tab/>
        <w:t>Подписи</w:t>
      </w:r>
      <w:r w:rsidRPr="00E06E77">
        <w:tab/>
        <w:t>Отметки банка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286"/>
        <w:gridCol w:w="3286"/>
        <w:gridCol w:w="3286"/>
      </w:tblGrid>
      <w:tr w:rsidR="00F46D2C" w:rsidRPr="00E06E77" w:rsidTr="00720112">
        <w:trPr>
          <w:cantSplit/>
          <w:trHeight w:val="60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D2C" w:rsidRPr="00E06E77" w:rsidRDefault="00F46D2C" w:rsidP="00720112"/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D2C" w:rsidRPr="00E06E77" w:rsidRDefault="00F46D2C" w:rsidP="00720112">
            <w:pPr>
              <w:jc w:val="center"/>
            </w:pPr>
          </w:p>
        </w:tc>
        <w:tc>
          <w:tcPr>
            <w:tcW w:w="32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46D2C" w:rsidRPr="00E06E77" w:rsidRDefault="00F46D2C" w:rsidP="00720112">
            <w:pPr>
              <w:jc w:val="center"/>
            </w:pPr>
          </w:p>
        </w:tc>
      </w:tr>
      <w:tr w:rsidR="00F46D2C" w:rsidRPr="00E06E77" w:rsidTr="00720112">
        <w:trPr>
          <w:cantSplit/>
          <w:trHeight w:val="31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:rsidR="00F46D2C" w:rsidRPr="00E06E77" w:rsidRDefault="00F46D2C" w:rsidP="00720112">
            <w:pPr>
              <w:ind w:left="-28"/>
              <w:jc w:val="center"/>
            </w:pPr>
            <w:r w:rsidRPr="00E06E77">
              <w:t>М.П.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D2C" w:rsidRPr="00E06E77" w:rsidRDefault="00F46D2C" w:rsidP="00720112">
            <w:pPr>
              <w:jc w:val="center"/>
            </w:pPr>
          </w:p>
        </w:tc>
        <w:tc>
          <w:tcPr>
            <w:tcW w:w="3286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D2C" w:rsidRPr="00E06E77" w:rsidRDefault="00F46D2C" w:rsidP="00720112">
            <w:pPr>
              <w:jc w:val="center"/>
            </w:pPr>
          </w:p>
        </w:tc>
      </w:tr>
    </w:tbl>
    <w:p w:rsidR="00F46D2C" w:rsidRPr="00290CB0" w:rsidRDefault="00F46D2C" w:rsidP="00F46D2C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F46D2C" w:rsidRDefault="00F46D2C" w:rsidP="00F46D2C">
      <w:pPr>
        <w:pStyle w:val="a3"/>
        <w:tabs>
          <w:tab w:val="left" w:pos="1620"/>
        </w:tabs>
        <w:spacing w:before="0" w:after="0"/>
      </w:pPr>
    </w:p>
    <w:p w:rsidR="00F46D2C" w:rsidRDefault="00F46D2C" w:rsidP="00F46D2C">
      <w:pPr>
        <w:pStyle w:val="a3"/>
        <w:tabs>
          <w:tab w:val="left" w:pos="1620"/>
        </w:tabs>
        <w:spacing w:before="0" w:after="0"/>
      </w:pPr>
    </w:p>
    <w:p w:rsidR="00F46D2C" w:rsidRDefault="00F46D2C" w:rsidP="00F46D2C">
      <w:pPr>
        <w:pStyle w:val="a3"/>
        <w:tabs>
          <w:tab w:val="left" w:pos="1620"/>
        </w:tabs>
        <w:spacing w:before="0" w:after="0"/>
      </w:pPr>
    </w:p>
    <w:p w:rsidR="00F46D2C" w:rsidRDefault="00F46D2C" w:rsidP="00F46D2C">
      <w:pPr>
        <w:pStyle w:val="a3"/>
        <w:tabs>
          <w:tab w:val="left" w:pos="1620"/>
        </w:tabs>
        <w:spacing w:before="0" w:after="0"/>
      </w:pPr>
    </w:p>
    <w:p w:rsidR="005023B6" w:rsidRDefault="005023B6"/>
    <w:sectPr w:rsidR="005023B6" w:rsidSect="00502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46D2C"/>
    <w:rsid w:val="00006155"/>
    <w:rsid w:val="00056893"/>
    <w:rsid w:val="001C10FF"/>
    <w:rsid w:val="00462161"/>
    <w:rsid w:val="005023B6"/>
    <w:rsid w:val="005174FF"/>
    <w:rsid w:val="00562D18"/>
    <w:rsid w:val="006775C0"/>
    <w:rsid w:val="00827A0E"/>
    <w:rsid w:val="0083725D"/>
    <w:rsid w:val="00883AD8"/>
    <w:rsid w:val="008856F7"/>
    <w:rsid w:val="008B39F1"/>
    <w:rsid w:val="008D2BE2"/>
    <w:rsid w:val="009766F3"/>
    <w:rsid w:val="009E3886"/>
    <w:rsid w:val="00B1699C"/>
    <w:rsid w:val="00B62016"/>
    <w:rsid w:val="00B86E72"/>
    <w:rsid w:val="00CA1E82"/>
    <w:rsid w:val="00CA58FD"/>
    <w:rsid w:val="00CA5A18"/>
    <w:rsid w:val="00D05E3C"/>
    <w:rsid w:val="00EF5FDE"/>
    <w:rsid w:val="00F46D2C"/>
    <w:rsid w:val="00F50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46D2C"/>
    <w:pPr>
      <w:spacing w:before="120" w:after="120"/>
      <w:jc w:val="both"/>
    </w:pPr>
    <w:rPr>
      <w:rFonts w:eastAsia="SimSun"/>
      <w:sz w:val="28"/>
      <w:szCs w:val="28"/>
      <w:lang w:eastAsia="zh-CN"/>
    </w:rPr>
  </w:style>
  <w:style w:type="character" w:customStyle="1" w:styleId="a4">
    <w:name w:val="Основной текст Знак"/>
    <w:basedOn w:val="a0"/>
    <w:link w:val="a3"/>
    <w:rsid w:val="00F46D2C"/>
    <w:rPr>
      <w:rFonts w:ascii="Times New Roman" w:eastAsia="SimSun" w:hAnsi="Times New Roman" w:cs="Times New Roman"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Borisova_IE</dc:creator>
  <cp:lastModifiedBy>Borisova_IE</cp:lastModifiedBy>
  <cp:revision>3</cp:revision>
  <cp:lastPrinted>2021-03-02T12:40:00Z</cp:lastPrinted>
  <dcterms:created xsi:type="dcterms:W3CDTF">2021-03-10T08:09:00Z</dcterms:created>
  <dcterms:modified xsi:type="dcterms:W3CDTF">2021-03-10T08:09:00Z</dcterms:modified>
</cp:coreProperties>
</file>