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982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7B6414">
              <w:rPr>
                <w:rFonts w:ascii="Times New Roman" w:eastAsia="Times New Roman" w:hAnsi="Times New Roman"/>
                <w:b/>
                <w:sz w:val="20"/>
                <w:szCs w:val="20"/>
              </w:rPr>
              <w:t>НОВОСИБИРСК-</w:t>
            </w:r>
            <w:r w:rsidR="00982DD6">
              <w:rPr>
                <w:rFonts w:ascii="Times New Roman" w:eastAsia="Times New Roman" w:hAnsi="Times New Roman"/>
                <w:b/>
                <w:sz w:val="20"/>
                <w:szCs w:val="20"/>
              </w:rPr>
              <w:t>СТАМБУЛ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F0437F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F0437F" w:rsidRPr="00650B9C" w:rsidRDefault="00F043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F0437F" w:rsidRPr="00650B9C" w:rsidRDefault="00F0437F" w:rsidP="00F0437F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0437F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F0437F" w:rsidRPr="00650B9C" w:rsidRDefault="00F043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F0437F" w:rsidRPr="00650B9C" w:rsidRDefault="00F0437F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F0437F" w:rsidRPr="00650B9C" w:rsidRDefault="00F0437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F0437F" w:rsidRPr="00650B9C" w:rsidRDefault="00F0437F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437F" w:rsidRPr="00650B9C" w:rsidRDefault="00F04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437F" w:rsidRPr="00650B9C" w:rsidRDefault="00F04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3D06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D06" w:rsidRPr="00650B9C" w:rsidRDefault="00D9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966EF8" w:rsidRDefault="00EF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D93D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D93D06" w:rsidRPr="00966EF8" w:rsidRDefault="00EF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D93D06"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D93D06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D93D06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93D06" w:rsidRPr="00650B9C" w:rsidRDefault="00D9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F02527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98,86%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DC46CB" w:rsidRDefault="000A42B3" w:rsidP="00D93D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40/32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80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Новосибирск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F02527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650B9C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3D06" w:rsidRPr="00DC46CB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0-ПП</w:t>
            </w:r>
          </w:p>
          <w:p w:rsidR="00D93D06" w:rsidRDefault="00D93D0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982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82DD6">
              <w:rPr>
                <w:rFonts w:ascii="Times New Roman" w:eastAsia="Times New Roman" w:hAnsi="Times New Roman"/>
                <w:b/>
                <w:sz w:val="28"/>
                <w:szCs w:val="28"/>
              </w:rPr>
              <w:t>Новосибирск-Стамбул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982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375033"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5033">
              <w:rPr>
                <w:rFonts w:ascii="Times New Roman" w:eastAsia="Times New Roman" w:hAnsi="Times New Roman"/>
                <w:sz w:val="24"/>
                <w:szCs w:val="24"/>
              </w:rPr>
              <w:t>280,281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982DD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Победа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A42B3"/>
    <w:rsid w:val="0010472E"/>
    <w:rsid w:val="001D69D4"/>
    <w:rsid w:val="0021702C"/>
    <w:rsid w:val="002474E8"/>
    <w:rsid w:val="00333FC4"/>
    <w:rsid w:val="00375033"/>
    <w:rsid w:val="003E1F59"/>
    <w:rsid w:val="004544B1"/>
    <w:rsid w:val="0056160C"/>
    <w:rsid w:val="00650B9C"/>
    <w:rsid w:val="007B6414"/>
    <w:rsid w:val="007E760C"/>
    <w:rsid w:val="00826CBA"/>
    <w:rsid w:val="00876EE3"/>
    <w:rsid w:val="00966EF8"/>
    <w:rsid w:val="00970F62"/>
    <w:rsid w:val="00982DD6"/>
    <w:rsid w:val="00AA0409"/>
    <w:rsid w:val="00AB5628"/>
    <w:rsid w:val="00C0008B"/>
    <w:rsid w:val="00D44FEE"/>
    <w:rsid w:val="00D93D06"/>
    <w:rsid w:val="00E20604"/>
    <w:rsid w:val="00EC1931"/>
    <w:rsid w:val="00EF383C"/>
    <w:rsid w:val="00F02527"/>
    <w:rsid w:val="00F0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