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F38" w:rsidRPr="00650B9C" w:rsidRDefault="00EC1931" w:rsidP="00E35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3526F">
              <w:rPr>
                <w:rFonts w:ascii="Times New Roman" w:eastAsia="Times New Roman" w:hAnsi="Times New Roman"/>
                <w:b/>
                <w:sz w:val="20"/>
                <w:szCs w:val="20"/>
              </w:rPr>
              <w:t>КАЛИНИНГРАД</w:t>
            </w:r>
            <w:r w:rsidR="00882F38">
              <w:rPr>
                <w:rFonts w:ascii="Times New Roman" w:eastAsia="Times New Roman" w:hAnsi="Times New Roman"/>
                <w:b/>
                <w:sz w:val="20"/>
                <w:szCs w:val="20"/>
              </w:rPr>
              <w:t>-БУРГАС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81D82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81D82" w:rsidRPr="00650B9C" w:rsidRDefault="00F81D82" w:rsidP="00F81D82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1D82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81D82" w:rsidRPr="00650B9C" w:rsidRDefault="00F81D8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81D82" w:rsidRPr="00650B9C" w:rsidRDefault="00F81D8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0E6F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F02527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225" w:rsidRPr="00DC46CB" w:rsidRDefault="00670225" w:rsidP="006702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600E6F" w:rsidRPr="00966EF8" w:rsidRDefault="00670225" w:rsidP="006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D81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AA0409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DC46CB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600E6F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DC46CB" w:rsidRDefault="00A51BF5" w:rsidP="0088696E">
            <w:pPr>
              <w:spacing w:after="0" w:line="240" w:lineRule="auto"/>
              <w:jc w:val="center"/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D81D61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F02527" w:rsidRDefault="00600E6F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155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Калининград</w:t>
            </w:r>
            <w:bookmarkStart w:id="0" w:name="_GoBack"/>
            <w:bookmarkEnd w:id="0"/>
            <w:r w:rsidR="00882F38" w:rsidRPr="00882F38">
              <w:rPr>
                <w:rFonts w:ascii="Times New Roman" w:eastAsia="Times New Roman" w:hAnsi="Times New Roman"/>
                <w:b/>
                <w:sz w:val="28"/>
                <w:szCs w:val="28"/>
              </w:rPr>
              <w:t>-Бургас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D81D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1D61">
              <w:rPr>
                <w:rFonts w:ascii="Times New Roman" w:eastAsia="Times New Roman" w:hAnsi="Times New Roman"/>
                <w:sz w:val="24"/>
                <w:szCs w:val="24"/>
              </w:rPr>
              <w:t>15,16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82F38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10472E"/>
    <w:rsid w:val="00155393"/>
    <w:rsid w:val="0021702C"/>
    <w:rsid w:val="002474E8"/>
    <w:rsid w:val="0038701F"/>
    <w:rsid w:val="003E1F59"/>
    <w:rsid w:val="003F1204"/>
    <w:rsid w:val="004544B1"/>
    <w:rsid w:val="00584FDD"/>
    <w:rsid w:val="00600E6F"/>
    <w:rsid w:val="00650B9C"/>
    <w:rsid w:val="00670225"/>
    <w:rsid w:val="007E760C"/>
    <w:rsid w:val="00826CBA"/>
    <w:rsid w:val="00876EE3"/>
    <w:rsid w:val="00882F38"/>
    <w:rsid w:val="00966EF8"/>
    <w:rsid w:val="00970F62"/>
    <w:rsid w:val="00A365ED"/>
    <w:rsid w:val="00A51BF5"/>
    <w:rsid w:val="00AA0409"/>
    <w:rsid w:val="00C0008B"/>
    <w:rsid w:val="00D44FEE"/>
    <w:rsid w:val="00D81D61"/>
    <w:rsid w:val="00E3526F"/>
    <w:rsid w:val="00EC1931"/>
    <w:rsid w:val="00F02527"/>
    <w:rsid w:val="00F81D82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4</cp:revision>
  <cp:lastPrinted>2015-03-24T06:07:00Z</cp:lastPrinted>
  <dcterms:created xsi:type="dcterms:W3CDTF">2021-04-23T14:01:00Z</dcterms:created>
  <dcterms:modified xsi:type="dcterms:W3CDTF">2021-04-23T14:03:00Z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