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F4BA0" w14:textId="77777777" w:rsidR="007F0842" w:rsidRPr="001907D0" w:rsidRDefault="007F0842" w:rsidP="008D008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877" w:type="dxa"/>
        <w:tblInd w:w="-6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1277"/>
        <w:gridCol w:w="1276"/>
        <w:gridCol w:w="1416"/>
        <w:gridCol w:w="850"/>
        <w:gridCol w:w="567"/>
        <w:gridCol w:w="992"/>
        <w:gridCol w:w="851"/>
        <w:gridCol w:w="1559"/>
        <w:gridCol w:w="709"/>
        <w:gridCol w:w="992"/>
        <w:gridCol w:w="467"/>
        <w:gridCol w:w="567"/>
        <w:gridCol w:w="567"/>
        <w:gridCol w:w="1234"/>
      </w:tblGrid>
      <w:tr w:rsidR="00DD0AA9" w:rsidRPr="00B10BD3" w14:paraId="0F177A66" w14:textId="77777777" w:rsidTr="00BD7772">
        <w:trPr>
          <w:trHeight w:val="298"/>
        </w:trPr>
        <w:tc>
          <w:tcPr>
            <w:tcW w:w="1986" w:type="dxa"/>
            <w:vMerge w:val="restart"/>
            <w:vAlign w:val="center"/>
            <w:hideMark/>
          </w:tcPr>
          <w:p w14:paraId="59C5063A" w14:textId="77777777" w:rsidR="00510046" w:rsidRPr="00B10BD3" w:rsidRDefault="00510046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0BD3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1" w:type="dxa"/>
            <w:gridSpan w:val="15"/>
            <w:vAlign w:val="center"/>
            <w:hideMark/>
          </w:tcPr>
          <w:p w14:paraId="768CB562" w14:textId="77777777" w:rsidR="00AF46AE" w:rsidRPr="00B10BD3" w:rsidRDefault="00510046" w:rsidP="00BA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</w:t>
            </w:r>
            <w:r w:rsidR="006A69E2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РЕГУЛЯРНЫХ </w:t>
            </w: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ПЕРЕВОЗОК ПАССАЖ</w:t>
            </w:r>
            <w:r w:rsidR="00776B3B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ИРОВ И (ИЛИ) ГРУЗ</w:t>
            </w:r>
            <w:r w:rsidR="002B0CD1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ОВ ПО МА</w:t>
            </w:r>
            <w:r w:rsidR="00515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РШРУТУ </w:t>
            </w:r>
            <w:r w:rsidR="001B2BCD">
              <w:rPr>
                <w:rFonts w:ascii="Times New Roman" w:eastAsia="Times New Roman" w:hAnsi="Times New Roman"/>
                <w:b/>
                <w:sz w:val="20"/>
                <w:szCs w:val="20"/>
              </w:rPr>
              <w:t>МОСКВА – РИМИНИ</w:t>
            </w:r>
            <w:r w:rsidR="00BA0B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 w:rsidR="001B2B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МОСКВА – ПИЗА</w:t>
            </w:r>
            <w:r w:rsidR="00BA0B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 w:rsidR="001B2B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КРАСНОДАР – МИЛАН</w:t>
            </w:r>
            <w:r w:rsidR="00BA0B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 w:rsidR="001B2BCD">
              <w:rPr>
                <w:rFonts w:ascii="Times New Roman" w:eastAsia="Times New Roman" w:hAnsi="Times New Roman"/>
                <w:b/>
                <w:sz w:val="20"/>
                <w:szCs w:val="20"/>
              </w:rPr>
              <w:t>РОСТОВ-НА-ДОНУ – МИЛАН</w:t>
            </w:r>
            <w:r w:rsidR="00BA0B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 w:rsidR="001B2B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НОВОСИБИРСК – РИМИНИ</w:t>
            </w:r>
            <w:r w:rsidR="00BA0B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 w:rsidR="001B2BCD">
              <w:rPr>
                <w:rFonts w:ascii="Times New Roman" w:eastAsia="Times New Roman" w:hAnsi="Times New Roman"/>
                <w:b/>
                <w:sz w:val="20"/>
                <w:szCs w:val="20"/>
              </w:rPr>
              <w:t>САНКТ-ПЕТЕРБУРГ - ПИЗА</w:t>
            </w:r>
          </w:p>
        </w:tc>
      </w:tr>
      <w:tr w:rsidR="00DD0AA9" w:rsidRPr="007817B1" w14:paraId="472C6697" w14:textId="77777777" w:rsidTr="002A01C2">
        <w:trPr>
          <w:trHeight w:val="20"/>
        </w:trPr>
        <w:tc>
          <w:tcPr>
            <w:tcW w:w="1986" w:type="dxa"/>
            <w:vMerge/>
            <w:vAlign w:val="center"/>
            <w:hideMark/>
          </w:tcPr>
          <w:p w14:paraId="12BF5008" w14:textId="77777777" w:rsidR="00DD0AA9" w:rsidRPr="00B10BD3" w:rsidRDefault="00DD0AA9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14:paraId="506E067E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27FBE378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05524851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40ACF71C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690C30A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5" w:type="dxa"/>
            <w:gridSpan w:val="6"/>
            <w:vMerge w:val="restart"/>
            <w:vAlign w:val="center"/>
            <w:hideMark/>
          </w:tcPr>
          <w:p w14:paraId="3A97369E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14:paraId="56171906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4" w:type="dxa"/>
            <w:vMerge w:val="restart"/>
            <w:vAlign w:val="center"/>
          </w:tcPr>
          <w:p w14:paraId="4F27DBE9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5C70F6" w:rsidRPr="007817B1" w14:paraId="62AC95AE" w14:textId="77777777" w:rsidTr="002A01C2">
        <w:trPr>
          <w:trHeight w:val="126"/>
        </w:trPr>
        <w:tc>
          <w:tcPr>
            <w:tcW w:w="1986" w:type="dxa"/>
            <w:vMerge/>
            <w:vAlign w:val="center"/>
            <w:hideMark/>
          </w:tcPr>
          <w:p w14:paraId="0D688CBE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EEC1F59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  <w:hideMark/>
          </w:tcPr>
          <w:p w14:paraId="437BA0BA" w14:textId="77777777" w:rsidR="005C70F6" w:rsidRPr="007817B1" w:rsidRDefault="005C70F6" w:rsidP="00A5791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vAlign w:val="center"/>
          </w:tcPr>
          <w:p w14:paraId="78D1E219" w14:textId="77777777" w:rsidR="005C70F6" w:rsidRPr="007817B1" w:rsidRDefault="005C70F6" w:rsidP="00B956B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26DBD3D1" w14:textId="77777777" w:rsidR="005C70F6" w:rsidRPr="007817B1" w:rsidRDefault="005C70F6" w:rsidP="00B956B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5A59C0C8" w14:textId="77777777" w:rsidR="005C70F6" w:rsidRPr="007817B1" w:rsidRDefault="00FA64F8" w:rsidP="00B956BA">
            <w:pPr>
              <w:spacing w:after="0" w:line="0" w:lineRule="atLeast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850" w:type="dxa"/>
            <w:vMerge/>
            <w:vAlign w:val="center"/>
            <w:hideMark/>
          </w:tcPr>
          <w:p w14:paraId="404599EA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92E7701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69848C4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5" w:type="dxa"/>
            <w:gridSpan w:val="6"/>
            <w:vMerge/>
            <w:vAlign w:val="center"/>
            <w:hideMark/>
          </w:tcPr>
          <w:p w14:paraId="6B2C5427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A54AEA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4637B877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0008" w:rsidRPr="007817B1" w14:paraId="498CBF61" w14:textId="77777777" w:rsidTr="002A01C2">
        <w:trPr>
          <w:trHeight w:val="690"/>
        </w:trPr>
        <w:tc>
          <w:tcPr>
            <w:tcW w:w="1986" w:type="dxa"/>
            <w:vMerge/>
            <w:vAlign w:val="center"/>
            <w:hideMark/>
          </w:tcPr>
          <w:p w14:paraId="11F715FF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F138CAF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  <w:hideMark/>
          </w:tcPr>
          <w:p w14:paraId="3C09067E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414ADF59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70672F6C" w14:textId="77777777" w:rsidR="00050008" w:rsidRPr="007817B1" w:rsidRDefault="00050008" w:rsidP="00DF2B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надзор по состоянию на</w:t>
            </w:r>
            <w:r w:rsidR="007817B1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10.09.2020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193371F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47B687E3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ионные власти по состоянию на 10.09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  <w:p w14:paraId="4087F152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3A41B92C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669936C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B493FD2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222DDC" w14:textId="77777777" w:rsidR="00050008" w:rsidRPr="007817B1" w:rsidRDefault="00050008" w:rsidP="00964DC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0E463135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9" w:type="dxa"/>
            <w:vAlign w:val="center"/>
          </w:tcPr>
          <w:p w14:paraId="35DA8164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09" w:type="dxa"/>
            <w:vAlign w:val="center"/>
          </w:tcPr>
          <w:p w14:paraId="1AA2A994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vAlign w:val="center"/>
          </w:tcPr>
          <w:p w14:paraId="6D505AD8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7" w:type="dxa"/>
            <w:vAlign w:val="center"/>
          </w:tcPr>
          <w:p w14:paraId="3EBA06A2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14:paraId="019D3991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</w:tcPr>
          <w:p w14:paraId="07B61272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6EEE5DAE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A0A0C" w:rsidRPr="007817B1" w14:paraId="1FDE0650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3796C255" w14:textId="77777777" w:rsidR="005A0A0C" w:rsidRPr="007817B1" w:rsidRDefault="007D249F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AA0568" w14:textId="77777777" w:rsidR="005A0A0C" w:rsidRPr="007817B1" w:rsidRDefault="00F34754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6E9E280B" w14:textId="77777777" w:rsidR="005A0A0C" w:rsidRPr="007817B1" w:rsidRDefault="007D249F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30FDA" w14:textId="77777777" w:rsidR="005A0A0C" w:rsidRPr="007817B1" w:rsidRDefault="00977BC0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D3400BB" w14:textId="77777777" w:rsidR="005A0A0C" w:rsidRPr="007817B1" w:rsidRDefault="007D249F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249F">
              <w:rPr>
                <w:rFonts w:ascii="Times New Roman" w:eastAsia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CB3F1" w14:textId="77777777" w:rsidR="005A0A0C" w:rsidRPr="007817B1" w:rsidRDefault="00AA6C70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5FEC42" w14:textId="77777777" w:rsidR="005A0A0C" w:rsidRPr="007817B1" w:rsidRDefault="001B2BCD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F7734D" w14:textId="77777777" w:rsidR="00DF2BED" w:rsidRPr="00F54E4F" w:rsidRDefault="00BA0B6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110/</w:t>
            </w:r>
            <w:r w:rsidR="00C015F9" w:rsidRPr="00F54E4F"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  <w:p w14:paraId="2F0F03DA" w14:textId="77777777" w:rsidR="00BA0B68" w:rsidRPr="00F54E4F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98,18%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13827B" w14:textId="77777777" w:rsidR="005A0A0C" w:rsidRPr="007817B1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DF2BED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р</w:t>
            </w:r>
            <w:r w:rsidR="00F128F1" w:rsidRPr="007817B1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81A30A" w14:textId="77777777" w:rsidR="005A0A0C" w:rsidRPr="007817B1" w:rsidRDefault="00C015F9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8A84C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D5A93" w14:textId="77777777" w:rsidR="005A0A0C" w:rsidRPr="007817B1" w:rsidRDefault="00C015F9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9C8BA0E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68049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411CA" w14:textId="77777777" w:rsidR="005A0A0C" w:rsidRPr="007817B1" w:rsidRDefault="00C12A1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8EB3EBD" w14:textId="77777777" w:rsidR="00C12A18" w:rsidRDefault="00C12A18" w:rsidP="00C1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ПП</w:t>
            </w:r>
          </w:p>
          <w:p w14:paraId="63D28FA8" w14:textId="77777777" w:rsidR="00C12A18" w:rsidRPr="007817B1" w:rsidRDefault="00C12A18" w:rsidP="00C1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A0A0C" w:rsidRPr="007817B1" w14:paraId="37AC0FF7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23A4DC38" w14:textId="77777777" w:rsidR="005A0A0C" w:rsidRPr="007817B1" w:rsidRDefault="007D249F" w:rsidP="007D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A109D1" w14:textId="77777777" w:rsidR="005A0A0C" w:rsidRPr="007817B1" w:rsidRDefault="005A0A0C" w:rsidP="00A0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6B02569D" w14:textId="77777777" w:rsidR="005A0A0C" w:rsidRPr="007817B1" w:rsidRDefault="00B31012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1AE02" w14:textId="77777777" w:rsidR="005A0A0C" w:rsidRPr="007817B1" w:rsidRDefault="00B31012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83D6EFF" w14:textId="77777777" w:rsidR="005A0A0C" w:rsidRPr="007817B1" w:rsidRDefault="00F34754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  <w:r w:rsidR="007D249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1888" w14:textId="77777777" w:rsidR="005A0A0C" w:rsidRPr="007817B1" w:rsidRDefault="00AA6C70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98,53%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3208D3" w14:textId="77777777" w:rsidR="005A0A0C" w:rsidRPr="007817B1" w:rsidRDefault="001B2BCD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896463" w14:textId="77777777" w:rsidR="005A0A0C" w:rsidRPr="00F54E4F" w:rsidRDefault="00875DBB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49/</w:t>
            </w:r>
            <w:r w:rsidR="00C015F9" w:rsidRPr="00F54E4F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  <w:p w14:paraId="1BDD0CB9" w14:textId="77777777" w:rsidR="00BA0B68" w:rsidRPr="00F54E4F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69,39</w:t>
            </w:r>
            <w:r w:rsidR="00BA0B68" w:rsidRPr="00F54E4F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3DD845" w14:textId="77777777" w:rsidR="005A0A0C" w:rsidRPr="007817B1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5A0A0C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9E985A" w14:textId="77777777" w:rsidR="005A0A0C" w:rsidRPr="007817B1" w:rsidRDefault="00C015F9" w:rsidP="00C01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75A89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90933" w14:textId="77777777" w:rsidR="005A0A0C" w:rsidRPr="007817B1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09296CA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F6BC4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63ABB" w14:textId="77777777" w:rsidR="005A0A0C" w:rsidRPr="007817B1" w:rsidRDefault="00C12A1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C813CB" w14:textId="77777777" w:rsidR="005A0A0C" w:rsidRPr="007817B1" w:rsidRDefault="00C12A1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5A0A0C" w:rsidRPr="007817B1" w14:paraId="162A2A59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5EED3991" w14:textId="77777777" w:rsidR="005A0A0C" w:rsidRPr="007817B1" w:rsidRDefault="007D249F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C64A6A" w14:textId="77777777" w:rsidR="005A0A0C" w:rsidRPr="007817B1" w:rsidRDefault="00B31012" w:rsidP="00A0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B219D13" w14:textId="2626DE93" w:rsidR="005A0A0C" w:rsidRPr="007817B1" w:rsidRDefault="008905F5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3B033" w14:textId="77777777" w:rsidR="005A0A0C" w:rsidRPr="007817B1" w:rsidRDefault="00977BC0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3DB8D9D" w14:textId="77777777" w:rsidR="005A0A0C" w:rsidRPr="007817B1" w:rsidRDefault="007D249F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487E5" w14:textId="297CA98B" w:rsidR="005A0A0C" w:rsidRPr="007817B1" w:rsidRDefault="00405B4F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98,88</w:t>
            </w:r>
            <w:r w:rsidR="00AA6C7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6E1715" w14:textId="77777777" w:rsidR="005A0A0C" w:rsidRPr="007817B1" w:rsidRDefault="00F128F1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7877FE" w14:textId="77777777" w:rsidR="00DF2BED" w:rsidRPr="00F54E4F" w:rsidRDefault="00BA0B6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20/</w:t>
            </w:r>
            <w:r w:rsidR="00C015F9" w:rsidRPr="00F54E4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6A00C4F" w14:textId="77777777" w:rsidR="00BA0B68" w:rsidRPr="00F54E4F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  <w:r w:rsidR="00BA0B68" w:rsidRPr="00F54E4F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052603" w14:textId="77777777" w:rsidR="005A0A0C" w:rsidRPr="007817B1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128F1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+ 2 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902FD6" w14:textId="77777777" w:rsidR="005A0A0C" w:rsidRPr="007817B1" w:rsidRDefault="00C015F9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 + Ростов-на-Дону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7EA0D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ACF3D" w14:textId="77777777" w:rsidR="005A0A0C" w:rsidRPr="007817B1" w:rsidRDefault="005A0A0C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55D1AD3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AC4F3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2963E" w14:textId="77777777" w:rsidR="005A0A0C" w:rsidRPr="007817B1" w:rsidRDefault="00C12A1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20A74A7" w14:textId="154CB7CB" w:rsidR="005A0A0C" w:rsidRPr="007817B1" w:rsidRDefault="00512FF3" w:rsidP="0051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5A0A0C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ПП</w:t>
            </w:r>
          </w:p>
        </w:tc>
      </w:tr>
      <w:tr w:rsidR="005A0A0C" w:rsidRPr="000E3AF5" w14:paraId="5BA5B957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6AA75F96" w14:textId="77777777" w:rsidR="005A0A0C" w:rsidRPr="007817B1" w:rsidRDefault="007D249F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Роял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Флайт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0AF3BB" w14:textId="77777777" w:rsidR="005A0A0C" w:rsidRPr="007817B1" w:rsidRDefault="00B31012" w:rsidP="00A0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69351889" w14:textId="77777777" w:rsidR="005A0A0C" w:rsidRPr="007817B1" w:rsidRDefault="00BD05CA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B242D" w14:textId="77777777" w:rsidR="005A0A0C" w:rsidRPr="007817B1" w:rsidRDefault="00977BC0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A7951C" w14:textId="77777777" w:rsidR="005A0A0C" w:rsidRPr="007817B1" w:rsidRDefault="00F34754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  <w:r w:rsidR="00B3101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026F1" w14:textId="77777777" w:rsidR="005A0A0C" w:rsidRPr="00D23656" w:rsidRDefault="00D23656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656">
              <w:rPr>
                <w:rFonts w:ascii="Times New Roman" w:eastAsia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B2C83D" w14:textId="77777777" w:rsidR="005A0A0C" w:rsidRPr="007817B1" w:rsidRDefault="00F128F1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B89A16" w14:textId="77777777" w:rsidR="00DF2BED" w:rsidRPr="00F54E4F" w:rsidRDefault="00BA0B6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29/</w:t>
            </w:r>
            <w:r w:rsidR="00C015F9" w:rsidRPr="00F54E4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34FC143C" w14:textId="77777777" w:rsidR="00BA0B68" w:rsidRPr="00F54E4F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24,14</w:t>
            </w:r>
            <w:r w:rsidR="00BA0B68" w:rsidRPr="00F54E4F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A11E42" w14:textId="77777777" w:rsidR="005A0A0C" w:rsidRPr="007817B1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F128F1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2A95C" w14:textId="77777777" w:rsidR="005A0A0C" w:rsidRPr="007817B1" w:rsidRDefault="00C015F9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81107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214E1" w14:textId="77777777" w:rsidR="005A0A0C" w:rsidRPr="007817B1" w:rsidRDefault="005A0A0C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 кла</w:t>
            </w:r>
            <w:bookmarkStart w:id="0" w:name="_GoBack"/>
            <w:bookmarkEnd w:id="0"/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сса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0D7E5B0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364C9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E304F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3E036DE" w14:textId="77777777" w:rsidR="005A0A0C" w:rsidRPr="007817B1" w:rsidRDefault="005A0A0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7D249F" w:rsidRPr="000E3AF5" w14:paraId="39FE5C47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7FC41E83" w14:textId="77777777" w:rsidR="007D249F" w:rsidRDefault="007D249F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D3749D" w14:textId="77777777" w:rsidR="007D249F" w:rsidRPr="007817B1" w:rsidRDefault="00B31012" w:rsidP="00A0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82D699A" w14:textId="698A0A1C" w:rsidR="007D249F" w:rsidRPr="007817B1" w:rsidRDefault="008905F5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390620" w14:textId="77777777" w:rsidR="007D249F" w:rsidRPr="007817B1" w:rsidRDefault="00977BC0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3ACB08C" w14:textId="77777777" w:rsidR="007D249F" w:rsidRPr="007817B1" w:rsidRDefault="00B31012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DCA2C" w14:textId="77777777" w:rsidR="007D249F" w:rsidRPr="007817B1" w:rsidRDefault="00AA6C70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98,8%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41AF41" w14:textId="77777777" w:rsidR="007D249F" w:rsidRPr="007817B1" w:rsidRDefault="001B2BCD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ED566F" w14:textId="77777777" w:rsidR="00BA0B68" w:rsidRPr="00F54E4F" w:rsidRDefault="00BA0B68" w:rsidP="00BA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252/</w:t>
            </w:r>
            <w:r w:rsidR="00C015F9" w:rsidRPr="00F54E4F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  <w:p w14:paraId="3B19CA0C" w14:textId="77777777" w:rsidR="007D249F" w:rsidRPr="00F54E4F" w:rsidRDefault="00BA0B68" w:rsidP="00C01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015F9" w:rsidRPr="00F54E4F">
              <w:rPr>
                <w:rFonts w:ascii="Times New Roman" w:eastAsia="Times New Roman" w:hAnsi="Times New Roman"/>
                <w:sz w:val="20"/>
                <w:szCs w:val="20"/>
              </w:rPr>
              <w:t>0,63</w:t>
            </w: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691383" w14:textId="77777777" w:rsidR="007D249F" w:rsidRPr="007817B1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1E6AAC" w14:textId="77777777" w:rsidR="007D249F" w:rsidRPr="007817B1" w:rsidRDefault="00C015F9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EF1968" w14:textId="77777777" w:rsidR="007D249F" w:rsidRPr="007817B1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E8B38" w14:textId="77777777" w:rsidR="007D249F" w:rsidRPr="007817B1" w:rsidRDefault="00C015F9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01F8E0E" w14:textId="77777777" w:rsidR="007D249F" w:rsidRPr="007817B1" w:rsidRDefault="00C12A1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97717" w14:textId="77777777" w:rsidR="007D249F" w:rsidRPr="007817B1" w:rsidRDefault="00C12A1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AB38E" w14:textId="77777777" w:rsidR="007D249F" w:rsidRPr="007817B1" w:rsidRDefault="00C12A1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D470E59" w14:textId="77777777" w:rsidR="007D249F" w:rsidRPr="007817B1" w:rsidRDefault="00C12A1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ПП</w:t>
            </w:r>
          </w:p>
        </w:tc>
      </w:tr>
    </w:tbl>
    <w:p w14:paraId="6E26D181" w14:textId="77777777" w:rsidR="00E452A8" w:rsidRDefault="00E452A8" w:rsidP="004A76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240272A" w14:textId="77777777" w:rsidR="00BE736E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22B6646" w14:textId="77777777" w:rsidR="00FF34C6" w:rsidRDefault="00FF34C6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5FF7A79" w14:textId="77777777" w:rsidR="001A699A" w:rsidRDefault="001A699A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50A5524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871101B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483C755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E82D475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C1D5868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CD567B2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1F7F04E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FCAB59C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EA5C9E8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93FB7E0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C7DEA1C" w14:textId="77777777" w:rsidR="00622780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</w:t>
      </w:r>
    </w:p>
    <w:p w14:paraId="158B16EE" w14:textId="77777777" w:rsidR="003479EF" w:rsidRDefault="00622780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                        </w:t>
      </w:r>
    </w:p>
    <w:p w14:paraId="13FB6B60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F52FD38" w14:textId="77777777" w:rsidR="00D10DDD" w:rsidRP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     </w:t>
      </w:r>
      <w:r w:rsidR="00D10DDD" w:rsidRPr="003479EF">
        <w:rPr>
          <w:rStyle w:val="FontStyle17"/>
          <w:b/>
          <w:sz w:val="22"/>
          <w:szCs w:val="22"/>
        </w:rPr>
        <w:t>ОПИСАНИЕ КРИТЕРИЕВ:</w:t>
      </w:r>
    </w:p>
    <w:p w14:paraId="1DC921CA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1.</w:t>
      </w:r>
    </w:p>
    <w:p w14:paraId="4822110F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Наличие у перевозчика сертификата </w:t>
      </w:r>
      <w:r w:rsidRPr="003479EF"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5DF53BA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 w:rsidRPr="003479EF">
        <w:rPr>
          <w:b/>
          <w:sz w:val="22"/>
          <w:szCs w:val="22"/>
        </w:rPr>
        <w:t xml:space="preserve"> IOSA.</w:t>
      </w:r>
    </w:p>
    <w:p w14:paraId="23FE28EC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6874A280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2.</w:t>
      </w:r>
    </w:p>
    <w:p w14:paraId="5D8AEE40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 w:rsidRPr="003479EF">
        <w:rPr>
          <w:rStyle w:val="FontStyle17"/>
          <w:sz w:val="22"/>
          <w:szCs w:val="22"/>
          <w:lang w:val="en-US"/>
        </w:rPr>
        <w:t>SAFA</w:t>
      </w:r>
      <w:r w:rsidRPr="003479EF">
        <w:rPr>
          <w:rStyle w:val="FontStyle17"/>
          <w:sz w:val="22"/>
          <w:szCs w:val="22"/>
        </w:rPr>
        <w:t>).</w:t>
      </w:r>
    </w:p>
    <w:p w14:paraId="35E300B7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</w:t>
      </w:r>
      <w:proofErr w:type="gramStart"/>
      <w:r w:rsidRPr="003479EF">
        <w:rPr>
          <w:rStyle w:val="FontStyle17"/>
          <w:b/>
          <w:sz w:val="22"/>
          <w:szCs w:val="22"/>
        </w:rPr>
        <w:t>контроля за</w:t>
      </w:r>
      <w:proofErr w:type="gramEnd"/>
      <w:r w:rsidRPr="003479EF"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 w:rsidRPr="003479EF">
        <w:rPr>
          <w:rStyle w:val="FontStyle17"/>
          <w:b/>
          <w:sz w:val="22"/>
          <w:szCs w:val="22"/>
          <w:lang w:val="en-US"/>
        </w:rPr>
        <w:t>SAFA</w:t>
      </w:r>
      <w:r w:rsidRPr="003479EF">
        <w:rPr>
          <w:rStyle w:val="FontStyle17"/>
          <w:b/>
          <w:sz w:val="22"/>
          <w:szCs w:val="22"/>
        </w:rPr>
        <w:t>.</w:t>
      </w:r>
    </w:p>
    <w:p w14:paraId="609F42CC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58D26F8A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3.</w:t>
      </w:r>
    </w:p>
    <w:p w14:paraId="1C0DDC6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Регулярность полетов.</w:t>
      </w:r>
    </w:p>
    <w:p w14:paraId="5ACCF1AC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03602B4E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1B69FE52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4.</w:t>
      </w:r>
    </w:p>
    <w:p w14:paraId="4C4E3EFE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70D380BE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у перевозчика аффилированных с ним авиакомпаний</w:t>
      </w:r>
      <w:r w:rsidR="00B36D25" w:rsidRPr="003479EF">
        <w:rPr>
          <w:rStyle w:val="FontStyle17"/>
          <w:b/>
          <w:sz w:val="22"/>
          <w:szCs w:val="22"/>
        </w:rPr>
        <w:t xml:space="preserve"> на маршруте</w:t>
      </w:r>
      <w:r w:rsidRPr="003479EF">
        <w:rPr>
          <w:rStyle w:val="FontStyle17"/>
          <w:b/>
          <w:sz w:val="22"/>
          <w:szCs w:val="22"/>
        </w:rPr>
        <w:t xml:space="preserve">.  </w:t>
      </w:r>
    </w:p>
    <w:p w14:paraId="7CFEFD7E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5D4FD05E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5.</w:t>
      </w:r>
    </w:p>
    <w:p w14:paraId="59F9A141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58AC2529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5F1A7AF9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15EC7D93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6.</w:t>
      </w:r>
    </w:p>
    <w:p w14:paraId="2C9A1F16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2FA748B0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3F9C5C88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6C96AA04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7.</w:t>
      </w:r>
    </w:p>
    <w:p w14:paraId="6B0548C5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 w:rsidRPr="003479EF">
        <w:rPr>
          <w:sz w:val="22"/>
          <w:szCs w:val="22"/>
        </w:rPr>
        <w:t>Sukhoi</w:t>
      </w:r>
      <w:proofErr w:type="spellEnd"/>
      <w:r w:rsidRPr="003479EF">
        <w:rPr>
          <w:sz w:val="22"/>
          <w:szCs w:val="22"/>
        </w:rPr>
        <w:t xml:space="preserve"> </w:t>
      </w:r>
      <w:proofErr w:type="spellStart"/>
      <w:r w:rsidRPr="003479EF">
        <w:rPr>
          <w:sz w:val="22"/>
          <w:szCs w:val="22"/>
        </w:rPr>
        <w:t>Superjet</w:t>
      </w:r>
      <w:proofErr w:type="spellEnd"/>
      <w:r w:rsidRPr="003479EF">
        <w:rPr>
          <w:sz w:val="22"/>
          <w:szCs w:val="22"/>
        </w:rPr>
        <w:t>, Ан-148, МС-21).</w:t>
      </w:r>
    </w:p>
    <w:p w14:paraId="44C5AE5E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 w:rsidRPr="003479EF">
        <w:rPr>
          <w:b/>
          <w:sz w:val="22"/>
          <w:szCs w:val="22"/>
        </w:rPr>
        <w:t xml:space="preserve">Пояснение: указано наличие в парке перевозчика </w:t>
      </w:r>
      <w:r w:rsidRPr="003479EF"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 w:rsidRPr="003479EF">
        <w:rPr>
          <w:b/>
          <w:sz w:val="22"/>
          <w:szCs w:val="22"/>
        </w:rPr>
        <w:t>Sukhoi</w:t>
      </w:r>
      <w:proofErr w:type="spellEnd"/>
      <w:r w:rsidRPr="003479EF">
        <w:rPr>
          <w:b/>
          <w:sz w:val="22"/>
          <w:szCs w:val="22"/>
        </w:rPr>
        <w:t xml:space="preserve"> </w:t>
      </w:r>
      <w:proofErr w:type="spellStart"/>
      <w:r w:rsidRPr="003479EF">
        <w:rPr>
          <w:b/>
          <w:sz w:val="22"/>
          <w:szCs w:val="22"/>
        </w:rPr>
        <w:t>Superjet</w:t>
      </w:r>
      <w:proofErr w:type="spellEnd"/>
      <w:r w:rsidRPr="003479EF">
        <w:rPr>
          <w:b/>
          <w:sz w:val="22"/>
          <w:szCs w:val="22"/>
        </w:rPr>
        <w:t>, Ан-148, МС-21).</w:t>
      </w:r>
    </w:p>
    <w:p w14:paraId="6EBF2F47" w14:textId="77777777" w:rsidR="00D10DDD" w:rsidRPr="003479EF" w:rsidRDefault="00D10DDD" w:rsidP="00D97D0C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37859C8C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8.</w:t>
      </w:r>
    </w:p>
    <w:p w14:paraId="1BD3741D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1A1A3A6E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</w:t>
      </w:r>
      <w:r w:rsidR="00EB0266" w:rsidRPr="003479EF">
        <w:rPr>
          <w:rStyle w:val="FontStyle17"/>
          <w:b/>
          <w:sz w:val="22"/>
          <w:szCs w:val="22"/>
        </w:rPr>
        <w:t xml:space="preserve"> в текущем году</w:t>
      </w:r>
      <w:r w:rsidR="00791B21" w:rsidRPr="003479EF">
        <w:rPr>
          <w:rStyle w:val="FontStyle17"/>
          <w:b/>
          <w:sz w:val="22"/>
          <w:szCs w:val="22"/>
        </w:rPr>
        <w:t xml:space="preserve"> (на дату подготовки материалов)</w:t>
      </w:r>
      <w:r w:rsidRPr="003479EF">
        <w:rPr>
          <w:rStyle w:val="FontStyle17"/>
          <w:b/>
          <w:sz w:val="22"/>
          <w:szCs w:val="22"/>
        </w:rPr>
        <w:t>. (количество ПП).</w:t>
      </w:r>
      <w:r w:rsidR="003479EF" w:rsidRPr="003479EF">
        <w:rPr>
          <w:rStyle w:val="FontStyle17"/>
          <w:b/>
          <w:sz w:val="22"/>
          <w:szCs w:val="22"/>
        </w:rPr>
        <w:t xml:space="preserve"> Также, </w:t>
      </w:r>
      <w:r w:rsidR="003479EF">
        <w:rPr>
          <w:rStyle w:val="FontStyle17"/>
          <w:b/>
          <w:sz w:val="22"/>
          <w:szCs w:val="22"/>
        </w:rPr>
        <w:t xml:space="preserve">указаны </w:t>
      </w:r>
      <w:r w:rsidR="003479EF" w:rsidRPr="003479EF">
        <w:rPr>
          <w:rStyle w:val="FontStyle17"/>
          <w:b/>
          <w:sz w:val="22"/>
          <w:szCs w:val="22"/>
        </w:rPr>
        <w:t>объемы осуществленных перевозок внутри ДФО за прошедший год</w:t>
      </w:r>
      <w:r w:rsidR="003479EF">
        <w:rPr>
          <w:rStyle w:val="FontStyle17"/>
          <w:b/>
          <w:sz w:val="22"/>
          <w:szCs w:val="22"/>
        </w:rPr>
        <w:t>.</w:t>
      </w:r>
    </w:p>
    <w:p w14:paraId="7B4042C8" w14:textId="77777777" w:rsidR="002E0435" w:rsidRPr="003479EF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6B4EF507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F1B0FD8" w14:textId="77777777" w:rsidR="00E74EAD" w:rsidRPr="00E74EAD" w:rsidRDefault="00E74EAD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5C3BA683" w14:textId="77777777" w:rsidR="002E0435" w:rsidRPr="00E74EAD" w:rsidRDefault="002E0435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 w:rsidRPr="00E74EAD">
        <w:rPr>
          <w:rStyle w:val="FontStyle17"/>
          <w:b/>
          <w:sz w:val="32"/>
          <w:szCs w:val="32"/>
        </w:rPr>
        <w:t>ОЦЕНОЧНЫЙ ЛИСТ</w:t>
      </w:r>
    </w:p>
    <w:p w14:paraId="776FCFA5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984"/>
        <w:gridCol w:w="2127"/>
        <w:gridCol w:w="2126"/>
        <w:gridCol w:w="1984"/>
        <w:gridCol w:w="2127"/>
      </w:tblGrid>
      <w:tr w:rsidR="000D6A3A" w14:paraId="65CF4105" w14:textId="77777777" w:rsidTr="00675615">
        <w:tc>
          <w:tcPr>
            <w:tcW w:w="2518" w:type="dxa"/>
            <w:vAlign w:val="center"/>
          </w:tcPr>
          <w:p w14:paraId="177DE7E7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54363F3D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2191" w:type="dxa"/>
            <w:gridSpan w:val="6"/>
          </w:tcPr>
          <w:p w14:paraId="4024FB73" w14:textId="77777777" w:rsidR="000D6A3A" w:rsidRDefault="000D6A3A" w:rsidP="004305C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D6A3A" w14:paraId="18BFF8F5" w14:textId="77777777" w:rsidTr="00675615">
        <w:tc>
          <w:tcPr>
            <w:tcW w:w="2518" w:type="dxa"/>
            <w:vAlign w:val="center"/>
          </w:tcPr>
          <w:p w14:paraId="5AFE3947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2191" w:type="dxa"/>
            <w:gridSpan w:val="6"/>
            <w:vAlign w:val="center"/>
          </w:tcPr>
          <w:p w14:paraId="65E8382D" w14:textId="77777777" w:rsidR="000D6A3A" w:rsidRPr="000D6A3A" w:rsidRDefault="000D6A3A" w:rsidP="003479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0D6A3A"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 – РИМИНИ,  МОСКВА – ПИЗА,  КРАСНОДАР – МИЛАН, РОСТОВ-НА-ДОНУ – МИЛАН,  НОВОСИБИРСК – РИМИНИ, САНКТ-ПЕТЕРБУРГ - ПИЗА</w:t>
            </w:r>
            <w:proofErr w:type="gramEnd"/>
          </w:p>
        </w:tc>
      </w:tr>
      <w:tr w:rsidR="000D6A3A" w14:paraId="342D2410" w14:textId="77777777" w:rsidTr="00675615">
        <w:tc>
          <w:tcPr>
            <w:tcW w:w="2518" w:type="dxa"/>
            <w:vAlign w:val="center"/>
          </w:tcPr>
          <w:p w14:paraId="17BE83FB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02D9F7C6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2191" w:type="dxa"/>
            <w:gridSpan w:val="6"/>
            <w:vAlign w:val="center"/>
          </w:tcPr>
          <w:p w14:paraId="7F031442" w14:textId="77777777" w:rsidR="000D6A3A" w:rsidRDefault="000D6A3A" w:rsidP="000D6A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</w:t>
            </w:r>
            <w:r w:rsidRPr="00E74EAD">
              <w:rPr>
                <w:rFonts w:ascii="Times New Roman" w:eastAsia="Times New Roman" w:hAnsi="Times New Roman"/>
                <w:sz w:val="24"/>
                <w:szCs w:val="24"/>
              </w:rPr>
              <w:t>, пу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нкты: 56, 57, 58, 59, 60, 61</w:t>
            </w:r>
          </w:p>
        </w:tc>
      </w:tr>
      <w:tr w:rsidR="000D6A3A" w14:paraId="5FAF1FAB" w14:textId="77777777" w:rsidTr="00675615">
        <w:trPr>
          <w:trHeight w:val="473"/>
        </w:trPr>
        <w:tc>
          <w:tcPr>
            <w:tcW w:w="2518" w:type="dxa"/>
            <w:vMerge w:val="restart"/>
            <w:vAlign w:val="center"/>
          </w:tcPr>
          <w:p w14:paraId="42CD3C93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2191" w:type="dxa"/>
            <w:gridSpan w:val="6"/>
            <w:vAlign w:val="center"/>
          </w:tcPr>
          <w:p w14:paraId="5699A72C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675615" w14:paraId="0BA5E951" w14:textId="77777777" w:rsidTr="00675615">
        <w:trPr>
          <w:trHeight w:val="473"/>
        </w:trPr>
        <w:tc>
          <w:tcPr>
            <w:tcW w:w="2518" w:type="dxa"/>
            <w:vMerge/>
            <w:vAlign w:val="center"/>
          </w:tcPr>
          <w:p w14:paraId="5C5ED769" w14:textId="77777777" w:rsidR="000D6A3A" w:rsidRPr="00F627B0" w:rsidRDefault="000D6A3A" w:rsidP="008B0EC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D7AAD63" w14:textId="77777777" w:rsidR="000D6A3A" w:rsidRPr="004305C9" w:rsidRDefault="00675615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</w:t>
            </w:r>
            <w:r w:rsidR="000D6A3A" w:rsidRPr="000D6A3A">
              <w:rPr>
                <w:rStyle w:val="FontStyle17"/>
                <w:sz w:val="24"/>
                <w:szCs w:val="24"/>
              </w:rPr>
              <w:t>Аэрофлот</w:t>
            </w:r>
          </w:p>
        </w:tc>
        <w:tc>
          <w:tcPr>
            <w:tcW w:w="1984" w:type="dxa"/>
            <w:vAlign w:val="center"/>
          </w:tcPr>
          <w:p w14:paraId="265A8B6E" w14:textId="77777777" w:rsidR="000D6A3A" w:rsidRPr="000D6A3A" w:rsidRDefault="00675615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t xml:space="preserve">        </w:t>
            </w:r>
            <w:r w:rsidR="000D6A3A" w:rsidRPr="000D6A3A">
              <w:t>Победа</w:t>
            </w:r>
          </w:p>
        </w:tc>
        <w:tc>
          <w:tcPr>
            <w:tcW w:w="2127" w:type="dxa"/>
            <w:vAlign w:val="center"/>
          </w:tcPr>
          <w:p w14:paraId="7AA3B3FA" w14:textId="77777777" w:rsidR="000D6A3A" w:rsidRPr="000D6A3A" w:rsidRDefault="00675615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t xml:space="preserve">        </w:t>
            </w:r>
            <w:r w:rsidR="000D6A3A" w:rsidRPr="000D6A3A">
              <w:t>Азимут</w:t>
            </w:r>
          </w:p>
        </w:tc>
        <w:tc>
          <w:tcPr>
            <w:tcW w:w="2126" w:type="dxa"/>
            <w:vAlign w:val="center"/>
          </w:tcPr>
          <w:p w14:paraId="753C86C9" w14:textId="77777777" w:rsidR="000D6A3A" w:rsidRDefault="00675615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</w:t>
            </w:r>
            <w:proofErr w:type="spellStart"/>
            <w:r w:rsidR="000D6A3A">
              <w:rPr>
                <w:rStyle w:val="FontStyle17"/>
                <w:sz w:val="24"/>
                <w:szCs w:val="24"/>
              </w:rPr>
              <w:t>АЗУРэйр</w:t>
            </w:r>
            <w:proofErr w:type="spellEnd"/>
          </w:p>
        </w:tc>
        <w:tc>
          <w:tcPr>
            <w:tcW w:w="1984" w:type="dxa"/>
            <w:vAlign w:val="center"/>
          </w:tcPr>
          <w:p w14:paraId="2E0BCEB9" w14:textId="77777777" w:rsidR="000D6A3A" w:rsidRDefault="00675615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</w:t>
            </w:r>
            <w:proofErr w:type="spellStart"/>
            <w:r w:rsidR="000D6A3A" w:rsidRPr="000D6A3A">
              <w:rPr>
                <w:rStyle w:val="FontStyle17"/>
                <w:sz w:val="24"/>
                <w:szCs w:val="24"/>
              </w:rPr>
              <w:t>Роял</w:t>
            </w:r>
            <w:proofErr w:type="spellEnd"/>
            <w:r w:rsidR="000D6A3A" w:rsidRPr="000D6A3A"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 w:rsidR="000D6A3A" w:rsidRPr="000D6A3A">
              <w:rPr>
                <w:rStyle w:val="FontStyle17"/>
                <w:sz w:val="24"/>
                <w:szCs w:val="24"/>
              </w:rPr>
              <w:t>Флайт</w:t>
            </w:r>
            <w:proofErr w:type="spellEnd"/>
          </w:p>
        </w:tc>
        <w:tc>
          <w:tcPr>
            <w:tcW w:w="2127" w:type="dxa"/>
            <w:vAlign w:val="center"/>
          </w:tcPr>
          <w:p w14:paraId="160652DF" w14:textId="77777777" w:rsidR="000D6A3A" w:rsidRPr="000D6A3A" w:rsidRDefault="00675615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</w:t>
            </w:r>
            <w:r w:rsidR="000D6A3A" w:rsidRPr="000D6A3A"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675615" w14:paraId="3FFE52D0" w14:textId="77777777" w:rsidTr="00675615">
        <w:tc>
          <w:tcPr>
            <w:tcW w:w="2518" w:type="dxa"/>
          </w:tcPr>
          <w:p w14:paraId="76F473A8" w14:textId="77777777" w:rsidR="000D6A3A" w:rsidRPr="00F627B0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B05ECD1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5AE046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5AA8CF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0ADCB2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18E27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7740CF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75615" w14:paraId="706659DB" w14:textId="77777777" w:rsidTr="00675615">
        <w:tc>
          <w:tcPr>
            <w:tcW w:w="2518" w:type="dxa"/>
          </w:tcPr>
          <w:p w14:paraId="1ABBDB18" w14:textId="77777777" w:rsidR="000D6A3A" w:rsidRPr="00F627B0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3D0DFEB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2AF6B0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46A03E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7E505A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DD60C4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D61167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75615" w14:paraId="24030D73" w14:textId="77777777" w:rsidTr="00675615">
        <w:tc>
          <w:tcPr>
            <w:tcW w:w="2518" w:type="dxa"/>
          </w:tcPr>
          <w:p w14:paraId="219224AA" w14:textId="77777777" w:rsidR="000D6A3A" w:rsidRPr="00F627B0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E955C34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FF3DE9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F6F9C5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8EA83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A9654E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A02047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75615" w14:paraId="11F132FB" w14:textId="77777777" w:rsidTr="00675615">
        <w:tc>
          <w:tcPr>
            <w:tcW w:w="2518" w:type="dxa"/>
          </w:tcPr>
          <w:p w14:paraId="2427BD76" w14:textId="77777777" w:rsidR="000D6A3A" w:rsidRPr="00F627B0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239C12B0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85B3F8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55F640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D4E831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DC6BB4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1CB24E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75615" w14:paraId="13FF72DF" w14:textId="77777777" w:rsidTr="00675615">
        <w:tc>
          <w:tcPr>
            <w:tcW w:w="2518" w:type="dxa"/>
          </w:tcPr>
          <w:p w14:paraId="6D3D7616" w14:textId="77777777" w:rsidR="000D6A3A" w:rsidRPr="00F627B0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69E81EF4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86550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536C67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728A0D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26FE5F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F960B2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75615" w14:paraId="75E03031" w14:textId="77777777" w:rsidTr="00675615">
        <w:tc>
          <w:tcPr>
            <w:tcW w:w="2518" w:type="dxa"/>
          </w:tcPr>
          <w:p w14:paraId="49E67F32" w14:textId="77777777" w:rsidR="000D6A3A" w:rsidRPr="00F627B0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2AAA851F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C1B593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5FB4E7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ABB5FF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71B455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1FD94D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75615" w14:paraId="39A784A4" w14:textId="77777777" w:rsidTr="00675615">
        <w:tc>
          <w:tcPr>
            <w:tcW w:w="2518" w:type="dxa"/>
          </w:tcPr>
          <w:p w14:paraId="34A5C41C" w14:textId="77777777" w:rsidR="000D6A3A" w:rsidRPr="00F627B0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566126D5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BB037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440AF8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658F88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401A2A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389B37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75615" w14:paraId="4E364631" w14:textId="77777777" w:rsidTr="00675615">
        <w:tc>
          <w:tcPr>
            <w:tcW w:w="2518" w:type="dxa"/>
          </w:tcPr>
          <w:p w14:paraId="6A986490" w14:textId="77777777" w:rsidR="000D6A3A" w:rsidRPr="00F627B0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7356D21C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C7684B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F8E348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34196B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C01D07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265275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75615" w14:paraId="3B509805" w14:textId="77777777" w:rsidTr="00675615">
        <w:tc>
          <w:tcPr>
            <w:tcW w:w="2518" w:type="dxa"/>
          </w:tcPr>
          <w:p w14:paraId="132FB107" w14:textId="77777777" w:rsidR="000D6A3A" w:rsidRPr="00F627B0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843" w:type="dxa"/>
          </w:tcPr>
          <w:p w14:paraId="27A70A40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4E40EF46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2828D9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B3CD33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D3D220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310318" w14:textId="77777777" w:rsidR="000D6A3A" w:rsidRDefault="000D6A3A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1DE4CBAA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D65F60C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B9D1A86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50F83BC" w14:textId="77777777" w:rsidR="004305C9" w:rsidRPr="004305C9" w:rsidRDefault="003479EF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</w:t>
      </w:r>
      <w:r w:rsidR="004305C9" w:rsidRPr="004305C9"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14:paraId="4F3DA348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AADCEC9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8E2AF63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B6F55E9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93FA988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A5790BC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sectPr w:rsidR="002E0435" w:rsidSect="003479EF">
      <w:pgSz w:w="16838" w:h="11906" w:orient="landscape"/>
      <w:pgMar w:top="0" w:right="237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1017E"/>
    <w:multiLevelType w:val="hybridMultilevel"/>
    <w:tmpl w:val="74E0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1F"/>
    <w:rsid w:val="00000398"/>
    <w:rsid w:val="00010489"/>
    <w:rsid w:val="000159B1"/>
    <w:rsid w:val="00017EA1"/>
    <w:rsid w:val="00021C00"/>
    <w:rsid w:val="000225A4"/>
    <w:rsid w:val="00024547"/>
    <w:rsid w:val="000254BC"/>
    <w:rsid w:val="000256FC"/>
    <w:rsid w:val="00027E67"/>
    <w:rsid w:val="000301B5"/>
    <w:rsid w:val="00031193"/>
    <w:rsid w:val="00031DED"/>
    <w:rsid w:val="00033156"/>
    <w:rsid w:val="000412B4"/>
    <w:rsid w:val="00044B70"/>
    <w:rsid w:val="00045923"/>
    <w:rsid w:val="00046557"/>
    <w:rsid w:val="00050008"/>
    <w:rsid w:val="0005117F"/>
    <w:rsid w:val="00052740"/>
    <w:rsid w:val="00063144"/>
    <w:rsid w:val="000718CB"/>
    <w:rsid w:val="00074753"/>
    <w:rsid w:val="00080930"/>
    <w:rsid w:val="00084490"/>
    <w:rsid w:val="0008459E"/>
    <w:rsid w:val="00085BCA"/>
    <w:rsid w:val="0008606D"/>
    <w:rsid w:val="0008666D"/>
    <w:rsid w:val="000941DB"/>
    <w:rsid w:val="00095B2B"/>
    <w:rsid w:val="0009627A"/>
    <w:rsid w:val="000A1406"/>
    <w:rsid w:val="000A2945"/>
    <w:rsid w:val="000A53FB"/>
    <w:rsid w:val="000A66C3"/>
    <w:rsid w:val="000B15E6"/>
    <w:rsid w:val="000B3FEA"/>
    <w:rsid w:val="000B70F7"/>
    <w:rsid w:val="000C310D"/>
    <w:rsid w:val="000C59F9"/>
    <w:rsid w:val="000C5D80"/>
    <w:rsid w:val="000C79A6"/>
    <w:rsid w:val="000D2A54"/>
    <w:rsid w:val="000D6A3A"/>
    <w:rsid w:val="000D7191"/>
    <w:rsid w:val="000D7327"/>
    <w:rsid w:val="000E149B"/>
    <w:rsid w:val="000E2339"/>
    <w:rsid w:val="000E3AF5"/>
    <w:rsid w:val="000E43D4"/>
    <w:rsid w:val="000E5460"/>
    <w:rsid w:val="000F0DCC"/>
    <w:rsid w:val="000F4182"/>
    <w:rsid w:val="000F46A4"/>
    <w:rsid w:val="000F4EF9"/>
    <w:rsid w:val="00106E00"/>
    <w:rsid w:val="001078D0"/>
    <w:rsid w:val="00110421"/>
    <w:rsid w:val="001116EB"/>
    <w:rsid w:val="001143B6"/>
    <w:rsid w:val="001250FD"/>
    <w:rsid w:val="00125733"/>
    <w:rsid w:val="00130A66"/>
    <w:rsid w:val="00134691"/>
    <w:rsid w:val="00134B06"/>
    <w:rsid w:val="001357E8"/>
    <w:rsid w:val="00140485"/>
    <w:rsid w:val="00141889"/>
    <w:rsid w:val="001418BF"/>
    <w:rsid w:val="00141A8E"/>
    <w:rsid w:val="00143ED0"/>
    <w:rsid w:val="00147B61"/>
    <w:rsid w:val="00151D5F"/>
    <w:rsid w:val="001526B1"/>
    <w:rsid w:val="001566EB"/>
    <w:rsid w:val="0016367A"/>
    <w:rsid w:val="001637A4"/>
    <w:rsid w:val="0016547D"/>
    <w:rsid w:val="001663AC"/>
    <w:rsid w:val="001675E1"/>
    <w:rsid w:val="001723F0"/>
    <w:rsid w:val="001746D9"/>
    <w:rsid w:val="001807A1"/>
    <w:rsid w:val="00184DE5"/>
    <w:rsid w:val="001863B4"/>
    <w:rsid w:val="001907D0"/>
    <w:rsid w:val="001911FB"/>
    <w:rsid w:val="00192878"/>
    <w:rsid w:val="0019560E"/>
    <w:rsid w:val="001967E2"/>
    <w:rsid w:val="001A1B98"/>
    <w:rsid w:val="001A55FB"/>
    <w:rsid w:val="001A5624"/>
    <w:rsid w:val="001A699A"/>
    <w:rsid w:val="001B1183"/>
    <w:rsid w:val="001B2BCD"/>
    <w:rsid w:val="001B41FC"/>
    <w:rsid w:val="001B5164"/>
    <w:rsid w:val="001C249D"/>
    <w:rsid w:val="001D26EA"/>
    <w:rsid w:val="001D2E68"/>
    <w:rsid w:val="001D4C1B"/>
    <w:rsid w:val="001E66AD"/>
    <w:rsid w:val="001F408B"/>
    <w:rsid w:val="001F4F16"/>
    <w:rsid w:val="001F6F5C"/>
    <w:rsid w:val="001F7A30"/>
    <w:rsid w:val="00202BDE"/>
    <w:rsid w:val="00206F88"/>
    <w:rsid w:val="00210E1A"/>
    <w:rsid w:val="00214A1D"/>
    <w:rsid w:val="0021649F"/>
    <w:rsid w:val="002179DC"/>
    <w:rsid w:val="00217DA9"/>
    <w:rsid w:val="00223A4C"/>
    <w:rsid w:val="00224EF8"/>
    <w:rsid w:val="002310CC"/>
    <w:rsid w:val="00233E2B"/>
    <w:rsid w:val="002345DD"/>
    <w:rsid w:val="0023758B"/>
    <w:rsid w:val="00240D2A"/>
    <w:rsid w:val="0024406C"/>
    <w:rsid w:val="00245D3A"/>
    <w:rsid w:val="00247496"/>
    <w:rsid w:val="0025617D"/>
    <w:rsid w:val="0026373B"/>
    <w:rsid w:val="0026544A"/>
    <w:rsid w:val="00267AAB"/>
    <w:rsid w:val="00274BCE"/>
    <w:rsid w:val="00283DD0"/>
    <w:rsid w:val="00287C58"/>
    <w:rsid w:val="00290689"/>
    <w:rsid w:val="00290BC9"/>
    <w:rsid w:val="00291438"/>
    <w:rsid w:val="00297DC9"/>
    <w:rsid w:val="002A01C2"/>
    <w:rsid w:val="002B0037"/>
    <w:rsid w:val="002B0CD1"/>
    <w:rsid w:val="002B4367"/>
    <w:rsid w:val="002B4E63"/>
    <w:rsid w:val="002B4EA4"/>
    <w:rsid w:val="002B75DD"/>
    <w:rsid w:val="002C27D5"/>
    <w:rsid w:val="002C526F"/>
    <w:rsid w:val="002D40CA"/>
    <w:rsid w:val="002E0435"/>
    <w:rsid w:val="002E2AB1"/>
    <w:rsid w:val="002E5790"/>
    <w:rsid w:val="002E7DC3"/>
    <w:rsid w:val="002F17B9"/>
    <w:rsid w:val="002F2075"/>
    <w:rsid w:val="003016E9"/>
    <w:rsid w:val="003059FD"/>
    <w:rsid w:val="003136D5"/>
    <w:rsid w:val="003143B7"/>
    <w:rsid w:val="003175BD"/>
    <w:rsid w:val="0032148F"/>
    <w:rsid w:val="00321934"/>
    <w:rsid w:val="00324B4D"/>
    <w:rsid w:val="00324BC4"/>
    <w:rsid w:val="00325BA2"/>
    <w:rsid w:val="00331DFF"/>
    <w:rsid w:val="00332348"/>
    <w:rsid w:val="00341BC1"/>
    <w:rsid w:val="00347951"/>
    <w:rsid w:val="003479EF"/>
    <w:rsid w:val="003513CF"/>
    <w:rsid w:val="00352438"/>
    <w:rsid w:val="00361A7F"/>
    <w:rsid w:val="00366D3B"/>
    <w:rsid w:val="00366F2F"/>
    <w:rsid w:val="003706F9"/>
    <w:rsid w:val="0037594C"/>
    <w:rsid w:val="00380EC1"/>
    <w:rsid w:val="00393155"/>
    <w:rsid w:val="003937E8"/>
    <w:rsid w:val="00395A85"/>
    <w:rsid w:val="003961A2"/>
    <w:rsid w:val="003A336D"/>
    <w:rsid w:val="003A5833"/>
    <w:rsid w:val="003B01A7"/>
    <w:rsid w:val="003B52D9"/>
    <w:rsid w:val="003B6023"/>
    <w:rsid w:val="003B6AC2"/>
    <w:rsid w:val="003C362C"/>
    <w:rsid w:val="003C4A46"/>
    <w:rsid w:val="003C742C"/>
    <w:rsid w:val="003D07B9"/>
    <w:rsid w:val="003E3624"/>
    <w:rsid w:val="003E5804"/>
    <w:rsid w:val="003E7356"/>
    <w:rsid w:val="003F150B"/>
    <w:rsid w:val="003F338C"/>
    <w:rsid w:val="003F3E45"/>
    <w:rsid w:val="003F6A3F"/>
    <w:rsid w:val="003F6FD2"/>
    <w:rsid w:val="00400530"/>
    <w:rsid w:val="00403EBA"/>
    <w:rsid w:val="0040573F"/>
    <w:rsid w:val="00405B4F"/>
    <w:rsid w:val="00412364"/>
    <w:rsid w:val="00421558"/>
    <w:rsid w:val="00425722"/>
    <w:rsid w:val="00425D21"/>
    <w:rsid w:val="004305C9"/>
    <w:rsid w:val="00433461"/>
    <w:rsid w:val="00435D29"/>
    <w:rsid w:val="00436F16"/>
    <w:rsid w:val="004407E8"/>
    <w:rsid w:val="0044186A"/>
    <w:rsid w:val="0044361D"/>
    <w:rsid w:val="00445AC8"/>
    <w:rsid w:val="00446B05"/>
    <w:rsid w:val="00451ACD"/>
    <w:rsid w:val="004538B8"/>
    <w:rsid w:val="0045406D"/>
    <w:rsid w:val="004544C0"/>
    <w:rsid w:val="0045461F"/>
    <w:rsid w:val="00454CCF"/>
    <w:rsid w:val="00455C3D"/>
    <w:rsid w:val="004622FD"/>
    <w:rsid w:val="00463D28"/>
    <w:rsid w:val="00470DF2"/>
    <w:rsid w:val="0047134F"/>
    <w:rsid w:val="004730C5"/>
    <w:rsid w:val="00473FD1"/>
    <w:rsid w:val="00475DEF"/>
    <w:rsid w:val="00476B85"/>
    <w:rsid w:val="00482C95"/>
    <w:rsid w:val="00487CFF"/>
    <w:rsid w:val="00490EA6"/>
    <w:rsid w:val="004972C0"/>
    <w:rsid w:val="004A0978"/>
    <w:rsid w:val="004A7629"/>
    <w:rsid w:val="004B45FF"/>
    <w:rsid w:val="004D0EF6"/>
    <w:rsid w:val="004D13CE"/>
    <w:rsid w:val="004D150D"/>
    <w:rsid w:val="004D2A0B"/>
    <w:rsid w:val="004E533F"/>
    <w:rsid w:val="004F2F89"/>
    <w:rsid w:val="004F3708"/>
    <w:rsid w:val="004F6D16"/>
    <w:rsid w:val="00501949"/>
    <w:rsid w:val="005026BD"/>
    <w:rsid w:val="00503FB9"/>
    <w:rsid w:val="00505EC7"/>
    <w:rsid w:val="0050689A"/>
    <w:rsid w:val="00510046"/>
    <w:rsid w:val="00512FF3"/>
    <w:rsid w:val="005159CD"/>
    <w:rsid w:val="00517A32"/>
    <w:rsid w:val="00522FB4"/>
    <w:rsid w:val="00523E5A"/>
    <w:rsid w:val="005317EB"/>
    <w:rsid w:val="00531AFD"/>
    <w:rsid w:val="00534122"/>
    <w:rsid w:val="00535FF1"/>
    <w:rsid w:val="005360B1"/>
    <w:rsid w:val="005362CC"/>
    <w:rsid w:val="005379E3"/>
    <w:rsid w:val="00543EAC"/>
    <w:rsid w:val="00545972"/>
    <w:rsid w:val="00546640"/>
    <w:rsid w:val="00550CF5"/>
    <w:rsid w:val="00554A11"/>
    <w:rsid w:val="00556C44"/>
    <w:rsid w:val="0056550B"/>
    <w:rsid w:val="00567C0A"/>
    <w:rsid w:val="005707D6"/>
    <w:rsid w:val="00570A17"/>
    <w:rsid w:val="0057129F"/>
    <w:rsid w:val="00571F0D"/>
    <w:rsid w:val="00586B51"/>
    <w:rsid w:val="00587417"/>
    <w:rsid w:val="005A0A0C"/>
    <w:rsid w:val="005A1F35"/>
    <w:rsid w:val="005A28C7"/>
    <w:rsid w:val="005A2BCC"/>
    <w:rsid w:val="005A3BCD"/>
    <w:rsid w:val="005A7511"/>
    <w:rsid w:val="005A7891"/>
    <w:rsid w:val="005B294E"/>
    <w:rsid w:val="005B2BDD"/>
    <w:rsid w:val="005B327E"/>
    <w:rsid w:val="005B4A1B"/>
    <w:rsid w:val="005B50B8"/>
    <w:rsid w:val="005B6348"/>
    <w:rsid w:val="005B6B10"/>
    <w:rsid w:val="005C5C0F"/>
    <w:rsid w:val="005C70F6"/>
    <w:rsid w:val="005D19B2"/>
    <w:rsid w:val="005D527E"/>
    <w:rsid w:val="005F467D"/>
    <w:rsid w:val="00600FF8"/>
    <w:rsid w:val="006010B3"/>
    <w:rsid w:val="0060248D"/>
    <w:rsid w:val="00603B1A"/>
    <w:rsid w:val="006077FE"/>
    <w:rsid w:val="00610502"/>
    <w:rsid w:val="00612030"/>
    <w:rsid w:val="00613CD4"/>
    <w:rsid w:val="0061415E"/>
    <w:rsid w:val="00615E98"/>
    <w:rsid w:val="006208D6"/>
    <w:rsid w:val="00622780"/>
    <w:rsid w:val="00624351"/>
    <w:rsid w:val="0062439C"/>
    <w:rsid w:val="006253D2"/>
    <w:rsid w:val="006300EC"/>
    <w:rsid w:val="00630A4D"/>
    <w:rsid w:val="006310A9"/>
    <w:rsid w:val="00634ABB"/>
    <w:rsid w:val="006355BF"/>
    <w:rsid w:val="0063570C"/>
    <w:rsid w:val="006414BA"/>
    <w:rsid w:val="0064415A"/>
    <w:rsid w:val="00651A0E"/>
    <w:rsid w:val="006548BF"/>
    <w:rsid w:val="006569E3"/>
    <w:rsid w:val="00663372"/>
    <w:rsid w:val="00671300"/>
    <w:rsid w:val="00675615"/>
    <w:rsid w:val="00675F08"/>
    <w:rsid w:val="00682FB5"/>
    <w:rsid w:val="00683CF7"/>
    <w:rsid w:val="00696079"/>
    <w:rsid w:val="006A69E2"/>
    <w:rsid w:val="006A6FB3"/>
    <w:rsid w:val="006C1C67"/>
    <w:rsid w:val="006C3B93"/>
    <w:rsid w:val="006C7CBB"/>
    <w:rsid w:val="006D0AA1"/>
    <w:rsid w:val="006D3E6C"/>
    <w:rsid w:val="006D42DA"/>
    <w:rsid w:val="006D5025"/>
    <w:rsid w:val="006D59E6"/>
    <w:rsid w:val="006D63D3"/>
    <w:rsid w:val="006D7804"/>
    <w:rsid w:val="006E05D1"/>
    <w:rsid w:val="006E103A"/>
    <w:rsid w:val="006E14AF"/>
    <w:rsid w:val="006E5958"/>
    <w:rsid w:val="006F3D0A"/>
    <w:rsid w:val="00700532"/>
    <w:rsid w:val="00700931"/>
    <w:rsid w:val="00706D2E"/>
    <w:rsid w:val="0070746E"/>
    <w:rsid w:val="00730CC5"/>
    <w:rsid w:val="00737782"/>
    <w:rsid w:val="0074007C"/>
    <w:rsid w:val="00743B54"/>
    <w:rsid w:val="00743F86"/>
    <w:rsid w:val="007473F9"/>
    <w:rsid w:val="00753E85"/>
    <w:rsid w:val="00756CBE"/>
    <w:rsid w:val="007578CE"/>
    <w:rsid w:val="00760373"/>
    <w:rsid w:val="0076091F"/>
    <w:rsid w:val="00763E49"/>
    <w:rsid w:val="00767D52"/>
    <w:rsid w:val="00770EB8"/>
    <w:rsid w:val="007733A5"/>
    <w:rsid w:val="00774149"/>
    <w:rsid w:val="00775F9A"/>
    <w:rsid w:val="00776B3B"/>
    <w:rsid w:val="00777739"/>
    <w:rsid w:val="007817B1"/>
    <w:rsid w:val="00784AB4"/>
    <w:rsid w:val="007854F4"/>
    <w:rsid w:val="00786B57"/>
    <w:rsid w:val="00791B21"/>
    <w:rsid w:val="0079237A"/>
    <w:rsid w:val="007924F5"/>
    <w:rsid w:val="00793636"/>
    <w:rsid w:val="00796D9B"/>
    <w:rsid w:val="00797783"/>
    <w:rsid w:val="007A1511"/>
    <w:rsid w:val="007A1CE8"/>
    <w:rsid w:val="007A2788"/>
    <w:rsid w:val="007A2A20"/>
    <w:rsid w:val="007A4E7D"/>
    <w:rsid w:val="007A5A47"/>
    <w:rsid w:val="007B1043"/>
    <w:rsid w:val="007C2783"/>
    <w:rsid w:val="007C2BFF"/>
    <w:rsid w:val="007C6F78"/>
    <w:rsid w:val="007C724F"/>
    <w:rsid w:val="007C7260"/>
    <w:rsid w:val="007D06C1"/>
    <w:rsid w:val="007D1A91"/>
    <w:rsid w:val="007D249F"/>
    <w:rsid w:val="007D744A"/>
    <w:rsid w:val="007E0096"/>
    <w:rsid w:val="007E1E10"/>
    <w:rsid w:val="007E36EC"/>
    <w:rsid w:val="007E4923"/>
    <w:rsid w:val="007E7ED2"/>
    <w:rsid w:val="007F0842"/>
    <w:rsid w:val="007F0ABF"/>
    <w:rsid w:val="007F29AA"/>
    <w:rsid w:val="00801B78"/>
    <w:rsid w:val="00802991"/>
    <w:rsid w:val="00810D7A"/>
    <w:rsid w:val="008122EF"/>
    <w:rsid w:val="00820A11"/>
    <w:rsid w:val="0083793C"/>
    <w:rsid w:val="00842581"/>
    <w:rsid w:val="00842D80"/>
    <w:rsid w:val="008436A4"/>
    <w:rsid w:val="00843988"/>
    <w:rsid w:val="0084452E"/>
    <w:rsid w:val="00845263"/>
    <w:rsid w:val="00864A68"/>
    <w:rsid w:val="00871922"/>
    <w:rsid w:val="008728CB"/>
    <w:rsid w:val="00874686"/>
    <w:rsid w:val="00874B04"/>
    <w:rsid w:val="00875DBB"/>
    <w:rsid w:val="00875EF3"/>
    <w:rsid w:val="00890057"/>
    <w:rsid w:val="008905F5"/>
    <w:rsid w:val="00890A7A"/>
    <w:rsid w:val="0089150C"/>
    <w:rsid w:val="0089486E"/>
    <w:rsid w:val="008967A2"/>
    <w:rsid w:val="008A2615"/>
    <w:rsid w:val="008A2A23"/>
    <w:rsid w:val="008A4B30"/>
    <w:rsid w:val="008A7E80"/>
    <w:rsid w:val="008B054E"/>
    <w:rsid w:val="008B0EC6"/>
    <w:rsid w:val="008B3723"/>
    <w:rsid w:val="008C0471"/>
    <w:rsid w:val="008C0DAE"/>
    <w:rsid w:val="008C21F5"/>
    <w:rsid w:val="008C3624"/>
    <w:rsid w:val="008D0083"/>
    <w:rsid w:val="008D12BD"/>
    <w:rsid w:val="008D33C6"/>
    <w:rsid w:val="008D35C9"/>
    <w:rsid w:val="008D3DAC"/>
    <w:rsid w:val="008D6072"/>
    <w:rsid w:val="008D6FDD"/>
    <w:rsid w:val="008E5B5B"/>
    <w:rsid w:val="008F0AE8"/>
    <w:rsid w:val="008F2D46"/>
    <w:rsid w:val="008F3C49"/>
    <w:rsid w:val="008F5C40"/>
    <w:rsid w:val="009030A6"/>
    <w:rsid w:val="00903EE5"/>
    <w:rsid w:val="009061A3"/>
    <w:rsid w:val="00907C89"/>
    <w:rsid w:val="00910A30"/>
    <w:rsid w:val="00920DB3"/>
    <w:rsid w:val="00924014"/>
    <w:rsid w:val="00925B89"/>
    <w:rsid w:val="009308ED"/>
    <w:rsid w:val="00931F50"/>
    <w:rsid w:val="009325A3"/>
    <w:rsid w:val="00932A10"/>
    <w:rsid w:val="00934664"/>
    <w:rsid w:val="009364E9"/>
    <w:rsid w:val="00947446"/>
    <w:rsid w:val="00951C1E"/>
    <w:rsid w:val="00955AED"/>
    <w:rsid w:val="0096141C"/>
    <w:rsid w:val="00964F3E"/>
    <w:rsid w:val="00965688"/>
    <w:rsid w:val="00972205"/>
    <w:rsid w:val="009728EE"/>
    <w:rsid w:val="0097671E"/>
    <w:rsid w:val="00976D8A"/>
    <w:rsid w:val="00977BC0"/>
    <w:rsid w:val="009800FA"/>
    <w:rsid w:val="0098395D"/>
    <w:rsid w:val="009854A4"/>
    <w:rsid w:val="009918D3"/>
    <w:rsid w:val="0099232E"/>
    <w:rsid w:val="00995027"/>
    <w:rsid w:val="009A097E"/>
    <w:rsid w:val="009A6479"/>
    <w:rsid w:val="009A73B6"/>
    <w:rsid w:val="009A7738"/>
    <w:rsid w:val="009A7968"/>
    <w:rsid w:val="009B0CA0"/>
    <w:rsid w:val="009B14CE"/>
    <w:rsid w:val="009B29CE"/>
    <w:rsid w:val="009B2B90"/>
    <w:rsid w:val="009B6EA4"/>
    <w:rsid w:val="009B7D13"/>
    <w:rsid w:val="009C3BFA"/>
    <w:rsid w:val="009C3E63"/>
    <w:rsid w:val="009C6328"/>
    <w:rsid w:val="009D18F4"/>
    <w:rsid w:val="009D29F4"/>
    <w:rsid w:val="009D3278"/>
    <w:rsid w:val="009D7BE7"/>
    <w:rsid w:val="009E1E35"/>
    <w:rsid w:val="009E28FF"/>
    <w:rsid w:val="009E2945"/>
    <w:rsid w:val="009E7E90"/>
    <w:rsid w:val="009F19DE"/>
    <w:rsid w:val="009F3669"/>
    <w:rsid w:val="00A016C0"/>
    <w:rsid w:val="00A061A0"/>
    <w:rsid w:val="00A068C1"/>
    <w:rsid w:val="00A06B0D"/>
    <w:rsid w:val="00A10466"/>
    <w:rsid w:val="00A112B8"/>
    <w:rsid w:val="00A11BD3"/>
    <w:rsid w:val="00A1254C"/>
    <w:rsid w:val="00A13314"/>
    <w:rsid w:val="00A1361A"/>
    <w:rsid w:val="00A13EBA"/>
    <w:rsid w:val="00A1457A"/>
    <w:rsid w:val="00A156F2"/>
    <w:rsid w:val="00A16616"/>
    <w:rsid w:val="00A17041"/>
    <w:rsid w:val="00A24C72"/>
    <w:rsid w:val="00A26CA3"/>
    <w:rsid w:val="00A273B4"/>
    <w:rsid w:val="00A33179"/>
    <w:rsid w:val="00A3560C"/>
    <w:rsid w:val="00A40249"/>
    <w:rsid w:val="00A440EA"/>
    <w:rsid w:val="00A45C8A"/>
    <w:rsid w:val="00A5635A"/>
    <w:rsid w:val="00A57917"/>
    <w:rsid w:val="00A63236"/>
    <w:rsid w:val="00A63269"/>
    <w:rsid w:val="00A648E8"/>
    <w:rsid w:val="00A67138"/>
    <w:rsid w:val="00A7270B"/>
    <w:rsid w:val="00A73493"/>
    <w:rsid w:val="00A75698"/>
    <w:rsid w:val="00A775AD"/>
    <w:rsid w:val="00A77705"/>
    <w:rsid w:val="00A8240A"/>
    <w:rsid w:val="00A870A4"/>
    <w:rsid w:val="00A90405"/>
    <w:rsid w:val="00AA1318"/>
    <w:rsid w:val="00AA6C70"/>
    <w:rsid w:val="00AB32F0"/>
    <w:rsid w:val="00AB445A"/>
    <w:rsid w:val="00AC23B9"/>
    <w:rsid w:val="00AD2CF5"/>
    <w:rsid w:val="00AD36BA"/>
    <w:rsid w:val="00AE0A4D"/>
    <w:rsid w:val="00AE0A9D"/>
    <w:rsid w:val="00AE147B"/>
    <w:rsid w:val="00AE2EB1"/>
    <w:rsid w:val="00AE3929"/>
    <w:rsid w:val="00AE6FA3"/>
    <w:rsid w:val="00AF46AE"/>
    <w:rsid w:val="00AF4B3C"/>
    <w:rsid w:val="00AF53A6"/>
    <w:rsid w:val="00AF7C50"/>
    <w:rsid w:val="00B000E1"/>
    <w:rsid w:val="00B012E9"/>
    <w:rsid w:val="00B05C02"/>
    <w:rsid w:val="00B102AE"/>
    <w:rsid w:val="00B102D8"/>
    <w:rsid w:val="00B10BD3"/>
    <w:rsid w:val="00B11773"/>
    <w:rsid w:val="00B11A17"/>
    <w:rsid w:val="00B12161"/>
    <w:rsid w:val="00B126F7"/>
    <w:rsid w:val="00B12CAD"/>
    <w:rsid w:val="00B20DAE"/>
    <w:rsid w:val="00B2254E"/>
    <w:rsid w:val="00B25D99"/>
    <w:rsid w:val="00B263E9"/>
    <w:rsid w:val="00B308BA"/>
    <w:rsid w:val="00B31012"/>
    <w:rsid w:val="00B34AB5"/>
    <w:rsid w:val="00B36D25"/>
    <w:rsid w:val="00B42E7B"/>
    <w:rsid w:val="00B47191"/>
    <w:rsid w:val="00B479E8"/>
    <w:rsid w:val="00B52F42"/>
    <w:rsid w:val="00B653D0"/>
    <w:rsid w:val="00B67BCC"/>
    <w:rsid w:val="00B72769"/>
    <w:rsid w:val="00B76C3B"/>
    <w:rsid w:val="00B8177F"/>
    <w:rsid w:val="00B8388C"/>
    <w:rsid w:val="00B83B6B"/>
    <w:rsid w:val="00B85DE8"/>
    <w:rsid w:val="00B87CF8"/>
    <w:rsid w:val="00B91CDA"/>
    <w:rsid w:val="00B957B7"/>
    <w:rsid w:val="00B95CE4"/>
    <w:rsid w:val="00BA0B68"/>
    <w:rsid w:val="00BA1428"/>
    <w:rsid w:val="00BA4A88"/>
    <w:rsid w:val="00BC230A"/>
    <w:rsid w:val="00BC51D8"/>
    <w:rsid w:val="00BD05CA"/>
    <w:rsid w:val="00BD30C5"/>
    <w:rsid w:val="00BD456E"/>
    <w:rsid w:val="00BD6916"/>
    <w:rsid w:val="00BD7772"/>
    <w:rsid w:val="00BE1A69"/>
    <w:rsid w:val="00BE6152"/>
    <w:rsid w:val="00BE736E"/>
    <w:rsid w:val="00BE7846"/>
    <w:rsid w:val="00BF435A"/>
    <w:rsid w:val="00BF75D3"/>
    <w:rsid w:val="00BF7B94"/>
    <w:rsid w:val="00C015F9"/>
    <w:rsid w:val="00C02182"/>
    <w:rsid w:val="00C073E8"/>
    <w:rsid w:val="00C126B6"/>
    <w:rsid w:val="00C12A18"/>
    <w:rsid w:val="00C1312E"/>
    <w:rsid w:val="00C13D2B"/>
    <w:rsid w:val="00C16E9D"/>
    <w:rsid w:val="00C24898"/>
    <w:rsid w:val="00C25831"/>
    <w:rsid w:val="00C30ED6"/>
    <w:rsid w:val="00C31704"/>
    <w:rsid w:val="00C33829"/>
    <w:rsid w:val="00C448BF"/>
    <w:rsid w:val="00C44FDD"/>
    <w:rsid w:val="00C51FF4"/>
    <w:rsid w:val="00C61150"/>
    <w:rsid w:val="00C64E49"/>
    <w:rsid w:val="00C70902"/>
    <w:rsid w:val="00C70D65"/>
    <w:rsid w:val="00C732F9"/>
    <w:rsid w:val="00C74469"/>
    <w:rsid w:val="00C75C14"/>
    <w:rsid w:val="00C80E4F"/>
    <w:rsid w:val="00C82195"/>
    <w:rsid w:val="00C8333A"/>
    <w:rsid w:val="00C8605A"/>
    <w:rsid w:val="00C93879"/>
    <w:rsid w:val="00C94079"/>
    <w:rsid w:val="00C977B6"/>
    <w:rsid w:val="00C97A76"/>
    <w:rsid w:val="00C97CB9"/>
    <w:rsid w:val="00CA1292"/>
    <w:rsid w:val="00CA20EF"/>
    <w:rsid w:val="00CA2A0C"/>
    <w:rsid w:val="00CA4E1F"/>
    <w:rsid w:val="00CA4EAB"/>
    <w:rsid w:val="00CA666A"/>
    <w:rsid w:val="00CA6917"/>
    <w:rsid w:val="00CB319F"/>
    <w:rsid w:val="00CB3507"/>
    <w:rsid w:val="00CB4BE0"/>
    <w:rsid w:val="00CB761D"/>
    <w:rsid w:val="00CC1F9A"/>
    <w:rsid w:val="00CC3D7F"/>
    <w:rsid w:val="00CC564B"/>
    <w:rsid w:val="00CC6CD3"/>
    <w:rsid w:val="00CD10B5"/>
    <w:rsid w:val="00CD2936"/>
    <w:rsid w:val="00CE2EE8"/>
    <w:rsid w:val="00CE36F0"/>
    <w:rsid w:val="00CE4A77"/>
    <w:rsid w:val="00D01220"/>
    <w:rsid w:val="00D0242C"/>
    <w:rsid w:val="00D03F54"/>
    <w:rsid w:val="00D04665"/>
    <w:rsid w:val="00D075DD"/>
    <w:rsid w:val="00D10DDD"/>
    <w:rsid w:val="00D1689B"/>
    <w:rsid w:val="00D169C1"/>
    <w:rsid w:val="00D2301F"/>
    <w:rsid w:val="00D23656"/>
    <w:rsid w:val="00D238E6"/>
    <w:rsid w:val="00D25524"/>
    <w:rsid w:val="00D26532"/>
    <w:rsid w:val="00D3054E"/>
    <w:rsid w:val="00D33001"/>
    <w:rsid w:val="00D3354D"/>
    <w:rsid w:val="00D400DE"/>
    <w:rsid w:val="00D40923"/>
    <w:rsid w:val="00D45A8E"/>
    <w:rsid w:val="00D5089E"/>
    <w:rsid w:val="00D53628"/>
    <w:rsid w:val="00D53D96"/>
    <w:rsid w:val="00D560E2"/>
    <w:rsid w:val="00D61A82"/>
    <w:rsid w:val="00D61D22"/>
    <w:rsid w:val="00D6477F"/>
    <w:rsid w:val="00D65429"/>
    <w:rsid w:val="00D65809"/>
    <w:rsid w:val="00D67C89"/>
    <w:rsid w:val="00D7320C"/>
    <w:rsid w:val="00D74D0C"/>
    <w:rsid w:val="00D82CD2"/>
    <w:rsid w:val="00D87648"/>
    <w:rsid w:val="00D9173B"/>
    <w:rsid w:val="00D936C7"/>
    <w:rsid w:val="00D938CA"/>
    <w:rsid w:val="00D93F41"/>
    <w:rsid w:val="00D97D0C"/>
    <w:rsid w:val="00DA0B13"/>
    <w:rsid w:val="00DA3959"/>
    <w:rsid w:val="00DA3F95"/>
    <w:rsid w:val="00DA45CD"/>
    <w:rsid w:val="00DB17CE"/>
    <w:rsid w:val="00DC02BE"/>
    <w:rsid w:val="00DC108A"/>
    <w:rsid w:val="00DC4C5D"/>
    <w:rsid w:val="00DC789B"/>
    <w:rsid w:val="00DD0AA9"/>
    <w:rsid w:val="00DE1312"/>
    <w:rsid w:val="00DE23B6"/>
    <w:rsid w:val="00DF08B9"/>
    <w:rsid w:val="00DF1F87"/>
    <w:rsid w:val="00DF2851"/>
    <w:rsid w:val="00DF2BED"/>
    <w:rsid w:val="00DF61E9"/>
    <w:rsid w:val="00E0433E"/>
    <w:rsid w:val="00E045C1"/>
    <w:rsid w:val="00E0535D"/>
    <w:rsid w:val="00E1045F"/>
    <w:rsid w:val="00E167EB"/>
    <w:rsid w:val="00E1737D"/>
    <w:rsid w:val="00E175A6"/>
    <w:rsid w:val="00E17CC7"/>
    <w:rsid w:val="00E241D2"/>
    <w:rsid w:val="00E249DD"/>
    <w:rsid w:val="00E254CF"/>
    <w:rsid w:val="00E32C39"/>
    <w:rsid w:val="00E35511"/>
    <w:rsid w:val="00E358E8"/>
    <w:rsid w:val="00E367FE"/>
    <w:rsid w:val="00E417AA"/>
    <w:rsid w:val="00E452A8"/>
    <w:rsid w:val="00E5073E"/>
    <w:rsid w:val="00E50E34"/>
    <w:rsid w:val="00E52EDA"/>
    <w:rsid w:val="00E552ED"/>
    <w:rsid w:val="00E61A92"/>
    <w:rsid w:val="00E61AC1"/>
    <w:rsid w:val="00E62C48"/>
    <w:rsid w:val="00E65D77"/>
    <w:rsid w:val="00E673CA"/>
    <w:rsid w:val="00E67694"/>
    <w:rsid w:val="00E67CE0"/>
    <w:rsid w:val="00E73754"/>
    <w:rsid w:val="00E74EAD"/>
    <w:rsid w:val="00E84E24"/>
    <w:rsid w:val="00E85CEC"/>
    <w:rsid w:val="00E866C9"/>
    <w:rsid w:val="00E86738"/>
    <w:rsid w:val="00E871A7"/>
    <w:rsid w:val="00E87FDA"/>
    <w:rsid w:val="00E935C5"/>
    <w:rsid w:val="00E96719"/>
    <w:rsid w:val="00EA11CE"/>
    <w:rsid w:val="00EA21D7"/>
    <w:rsid w:val="00EA2670"/>
    <w:rsid w:val="00EB0026"/>
    <w:rsid w:val="00EB0266"/>
    <w:rsid w:val="00EB09C2"/>
    <w:rsid w:val="00EB1C2D"/>
    <w:rsid w:val="00EB221E"/>
    <w:rsid w:val="00EB2554"/>
    <w:rsid w:val="00EB711B"/>
    <w:rsid w:val="00EB719C"/>
    <w:rsid w:val="00EC04B7"/>
    <w:rsid w:val="00EC3BBF"/>
    <w:rsid w:val="00ED3D55"/>
    <w:rsid w:val="00ED5C26"/>
    <w:rsid w:val="00EE2CDA"/>
    <w:rsid w:val="00EE459D"/>
    <w:rsid w:val="00EE53C7"/>
    <w:rsid w:val="00EE727B"/>
    <w:rsid w:val="00EE76EE"/>
    <w:rsid w:val="00EF2DEB"/>
    <w:rsid w:val="00EF3098"/>
    <w:rsid w:val="00EF3470"/>
    <w:rsid w:val="00EF4BB5"/>
    <w:rsid w:val="00EF7FC5"/>
    <w:rsid w:val="00F06304"/>
    <w:rsid w:val="00F128F1"/>
    <w:rsid w:val="00F12F8F"/>
    <w:rsid w:val="00F13760"/>
    <w:rsid w:val="00F16A08"/>
    <w:rsid w:val="00F22309"/>
    <w:rsid w:val="00F2578B"/>
    <w:rsid w:val="00F25F6A"/>
    <w:rsid w:val="00F279AD"/>
    <w:rsid w:val="00F31C66"/>
    <w:rsid w:val="00F32609"/>
    <w:rsid w:val="00F33666"/>
    <w:rsid w:val="00F34754"/>
    <w:rsid w:val="00F440EA"/>
    <w:rsid w:val="00F46E92"/>
    <w:rsid w:val="00F50A6A"/>
    <w:rsid w:val="00F50AEA"/>
    <w:rsid w:val="00F53460"/>
    <w:rsid w:val="00F54E4F"/>
    <w:rsid w:val="00F55D43"/>
    <w:rsid w:val="00F627B0"/>
    <w:rsid w:val="00F63D23"/>
    <w:rsid w:val="00F64DEB"/>
    <w:rsid w:val="00F65223"/>
    <w:rsid w:val="00F65E83"/>
    <w:rsid w:val="00F660F6"/>
    <w:rsid w:val="00F663F1"/>
    <w:rsid w:val="00F66842"/>
    <w:rsid w:val="00F6752E"/>
    <w:rsid w:val="00F70220"/>
    <w:rsid w:val="00F713A7"/>
    <w:rsid w:val="00F72799"/>
    <w:rsid w:val="00F74513"/>
    <w:rsid w:val="00F81776"/>
    <w:rsid w:val="00F825A9"/>
    <w:rsid w:val="00F835DA"/>
    <w:rsid w:val="00F90D24"/>
    <w:rsid w:val="00F928DC"/>
    <w:rsid w:val="00F938AA"/>
    <w:rsid w:val="00F95D1F"/>
    <w:rsid w:val="00F97DD8"/>
    <w:rsid w:val="00FA066F"/>
    <w:rsid w:val="00FA1220"/>
    <w:rsid w:val="00FA1C42"/>
    <w:rsid w:val="00FA21C3"/>
    <w:rsid w:val="00FA2D81"/>
    <w:rsid w:val="00FA64F8"/>
    <w:rsid w:val="00FB2963"/>
    <w:rsid w:val="00FB63AB"/>
    <w:rsid w:val="00FB69FC"/>
    <w:rsid w:val="00FC145F"/>
    <w:rsid w:val="00FC22E1"/>
    <w:rsid w:val="00FD4AFF"/>
    <w:rsid w:val="00FD55B8"/>
    <w:rsid w:val="00FD6A28"/>
    <w:rsid w:val="00FD7B66"/>
    <w:rsid w:val="00FE1650"/>
    <w:rsid w:val="00FE1F9E"/>
    <w:rsid w:val="00FE3E10"/>
    <w:rsid w:val="00FE4B96"/>
    <w:rsid w:val="00FF34C6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4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4A7629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A7629"/>
    <w:pPr>
      <w:widowControl w:val="0"/>
      <w:autoSpaceDE w:val="0"/>
      <w:autoSpaceDN w:val="0"/>
      <w:adjustRightInd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A7629"/>
    <w:pPr>
      <w:widowControl w:val="0"/>
      <w:autoSpaceDE w:val="0"/>
      <w:autoSpaceDN w:val="0"/>
      <w:adjustRightInd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A7629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4A7629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F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7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4A7629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A7629"/>
    <w:pPr>
      <w:widowControl w:val="0"/>
      <w:autoSpaceDE w:val="0"/>
      <w:autoSpaceDN w:val="0"/>
      <w:adjustRightInd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A7629"/>
    <w:pPr>
      <w:widowControl w:val="0"/>
      <w:autoSpaceDE w:val="0"/>
      <w:autoSpaceDN w:val="0"/>
      <w:adjustRightInd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A7629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4A7629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F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Медведев Станислав</cp:lastModifiedBy>
  <cp:revision>11</cp:revision>
  <cp:lastPrinted>2015-03-24T06:07:00Z</cp:lastPrinted>
  <dcterms:created xsi:type="dcterms:W3CDTF">2020-09-15T21:40:00Z</dcterms:created>
  <dcterms:modified xsi:type="dcterms:W3CDTF">2020-09-18T11:16:00Z</dcterms:modified>
</cp:coreProperties>
</file>