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DB4EA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</w:t>
      </w:r>
      <w:r w:rsidR="00EC1931"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979"/>
        <w:gridCol w:w="561"/>
        <w:gridCol w:w="1277"/>
        <w:gridCol w:w="1282"/>
        <w:gridCol w:w="1416"/>
        <w:gridCol w:w="851"/>
        <w:gridCol w:w="570"/>
        <w:gridCol w:w="992"/>
        <w:gridCol w:w="1321"/>
        <w:gridCol w:w="1417"/>
        <w:gridCol w:w="382"/>
        <w:gridCol w:w="992"/>
        <w:gridCol w:w="472"/>
        <w:gridCol w:w="570"/>
        <w:gridCol w:w="570"/>
        <w:gridCol w:w="1225"/>
      </w:tblGrid>
      <w:tr w:rsidR="00826CBA" w:rsidRPr="00650B9C" w:rsidTr="00FF657A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8F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6F6806">
              <w:rPr>
                <w:rFonts w:ascii="Times New Roman" w:eastAsia="Times New Roman" w:hAnsi="Times New Roman"/>
                <w:b/>
                <w:sz w:val="20"/>
                <w:szCs w:val="20"/>
              </w:rPr>
              <w:t>МОСКВА-ШАНХАЙ</w:t>
            </w:r>
          </w:p>
        </w:tc>
      </w:tr>
      <w:tr w:rsidR="00826CBA" w:rsidRPr="00650B9C" w:rsidTr="00FF657A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:rsidTr="00FF657A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995E8A" w:rsidRPr="00650B9C" w:rsidRDefault="00995E8A" w:rsidP="007628E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7628ED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7628E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:rsidTr="00FF657A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995E8A" w:rsidRPr="00650B9C" w:rsidRDefault="00995E8A" w:rsidP="00762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 w:rsidR="007628ED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7628E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628ED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7628ED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51F5" w:rsidRPr="00650B9C" w:rsidTr="00FF657A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51F5" w:rsidRPr="008A714E" w:rsidRDefault="00F351F5" w:rsidP="00C80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1F5" w:rsidRPr="00650B9C" w:rsidRDefault="00F351F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1F5" w:rsidRDefault="00F351F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1F5" w:rsidRPr="00650B9C" w:rsidRDefault="00F351F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1F5" w:rsidRPr="00650B9C" w:rsidRDefault="00F351F5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1F5" w:rsidRPr="00650B9C" w:rsidRDefault="00F351F5" w:rsidP="004F6B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98,59%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1F5" w:rsidRDefault="00F351F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1F5" w:rsidRPr="00966EF8" w:rsidRDefault="00FF657A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  <w:r w:rsidR="00F351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F351F5" w:rsidRPr="00966EF8" w:rsidRDefault="00FF657A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351F5"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1F5" w:rsidRPr="00650B9C" w:rsidRDefault="00F351F5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1F5" w:rsidRPr="00650B9C" w:rsidRDefault="00F07E9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7E93"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  <w:bookmarkStart w:id="0" w:name="_GoBack"/>
            <w:bookmarkEnd w:id="0"/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1F5" w:rsidRPr="00650B9C" w:rsidRDefault="00F351F5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1F5" w:rsidRPr="00650B9C" w:rsidRDefault="00F351F5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1F5" w:rsidRPr="00650B9C" w:rsidRDefault="00F351F5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1F5" w:rsidRDefault="00F351F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1F5" w:rsidRDefault="00F351F5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1F5" w:rsidRDefault="00F351F5" w:rsidP="00F3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F351F5" w:rsidRDefault="00F351F5" w:rsidP="00F35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(ДФО-202)</w:t>
            </w:r>
          </w:p>
        </w:tc>
      </w:tr>
      <w:tr w:rsidR="003D3D51" w:rsidTr="00FF657A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3D51" w:rsidRPr="008A714E" w:rsidRDefault="006F6806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F02527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F351F5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DC46CB" w:rsidRDefault="004676D4" w:rsidP="005E07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110</w:t>
            </w:r>
            <w:r w:rsidR="007628ED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108</w:t>
            </w:r>
          </w:p>
          <w:p w:rsidR="003D3D51" w:rsidRPr="00DC46CB" w:rsidRDefault="004676D4" w:rsidP="005E07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</w:t>
            </w:r>
            <w:r w:rsidR="003D3D51"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Default="00FF657A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3D3D5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3D3D51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3D3D51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  <w:p w:rsidR="00FF657A" w:rsidRPr="00650B9C" w:rsidRDefault="00FF657A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(с 21 до 28)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7628ED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F02527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Pr="00650B9C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D51" w:rsidRDefault="007628ED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3D51" w:rsidRDefault="003D3D51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3D3D51" w:rsidRDefault="00F351F5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(ДФО-166</w:t>
            </w:r>
            <w:r w:rsidR="003D3D51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1037B4" w:rsidRDefault="001037B4" w:rsidP="001037B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628ED" w:rsidRDefault="007628E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628ED" w:rsidRDefault="007628E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8796" w:type="dxa"/>
        <w:jc w:val="center"/>
        <w:tblLook w:val="04A0" w:firstRow="1" w:lastRow="0" w:firstColumn="1" w:lastColumn="0" w:noHBand="0" w:noVBand="1"/>
      </w:tblPr>
      <w:tblGrid>
        <w:gridCol w:w="2636"/>
        <w:gridCol w:w="3559"/>
        <w:gridCol w:w="2601"/>
      </w:tblGrid>
      <w:tr w:rsidR="001037B4" w:rsidTr="00EA7D57"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1037B4" w:rsidRDefault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1037B4" w:rsidRDefault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6160" w:type="dxa"/>
            <w:gridSpan w:val="2"/>
            <w:shd w:val="clear" w:color="auto" w:fill="auto"/>
          </w:tcPr>
          <w:p w:rsidR="001037B4" w:rsidRDefault="00103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1037B4" w:rsidTr="00EA7D57"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1037B4" w:rsidRDefault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6160" w:type="dxa"/>
            <w:gridSpan w:val="2"/>
            <w:shd w:val="clear" w:color="auto" w:fill="auto"/>
            <w:vAlign w:val="center"/>
          </w:tcPr>
          <w:p w:rsidR="001037B4" w:rsidRPr="00C80FC1" w:rsidRDefault="00103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80FC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</w:t>
            </w:r>
            <w:r w:rsidR="006F6806">
              <w:rPr>
                <w:rFonts w:ascii="Times New Roman" w:eastAsia="Times New Roman" w:hAnsi="Times New Roman"/>
                <w:b/>
                <w:sz w:val="28"/>
                <w:szCs w:val="28"/>
              </w:rPr>
              <w:t>Москва-Шанхай</w:t>
            </w:r>
          </w:p>
        </w:tc>
      </w:tr>
      <w:tr w:rsidR="001037B4" w:rsidTr="00EA7D57"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1037B4" w:rsidRDefault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1037B4" w:rsidRDefault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6160" w:type="dxa"/>
            <w:gridSpan w:val="2"/>
            <w:shd w:val="clear" w:color="auto" w:fill="auto"/>
            <w:vAlign w:val="center"/>
          </w:tcPr>
          <w:p w:rsidR="001037B4" w:rsidRPr="00C80FC1" w:rsidRDefault="001037B4" w:rsidP="008F1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>Раздел 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пункты: </w:t>
            </w:r>
            <w:r w:rsidR="00B12001">
              <w:rPr>
                <w:rFonts w:ascii="Times New Roman" w:eastAsia="Times New Roman" w:hAnsi="Times New Roman"/>
                <w:sz w:val="24"/>
                <w:szCs w:val="24"/>
              </w:rPr>
              <w:t>26-27</w:t>
            </w:r>
          </w:p>
        </w:tc>
      </w:tr>
      <w:tr w:rsidR="001037B4" w:rsidTr="00EA7D57">
        <w:trPr>
          <w:trHeight w:val="473"/>
          <w:jc w:val="center"/>
        </w:trPr>
        <w:tc>
          <w:tcPr>
            <w:tcW w:w="2636" w:type="dxa"/>
            <w:vMerge w:val="restart"/>
            <w:shd w:val="clear" w:color="auto" w:fill="auto"/>
            <w:vAlign w:val="center"/>
          </w:tcPr>
          <w:p w:rsidR="001037B4" w:rsidRDefault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6160" w:type="dxa"/>
            <w:gridSpan w:val="2"/>
            <w:shd w:val="clear" w:color="auto" w:fill="auto"/>
            <w:vAlign w:val="center"/>
          </w:tcPr>
          <w:p w:rsidR="001037B4" w:rsidRDefault="001037B4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EA7D57" w:rsidTr="00EA7D57">
        <w:trPr>
          <w:trHeight w:val="473"/>
          <w:jc w:val="center"/>
        </w:trPr>
        <w:tc>
          <w:tcPr>
            <w:tcW w:w="2636" w:type="dxa"/>
            <w:vMerge/>
            <w:shd w:val="clear" w:color="auto" w:fill="auto"/>
            <w:vAlign w:val="center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559" w:type="dxa"/>
            <w:shd w:val="clear" w:color="auto" w:fill="auto"/>
            <w:vAlign w:val="center"/>
          </w:tcPr>
          <w:p w:rsidR="00EA7D57" w:rsidRPr="001037B4" w:rsidRDefault="006F6806" w:rsidP="001037B4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2601" w:type="dxa"/>
            <w:vAlign w:val="center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</w:p>
          <w:p w:rsidR="00EA7D57" w:rsidRPr="008A714E" w:rsidRDefault="006F6806" w:rsidP="001037B4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Аэрофлот</w:t>
            </w:r>
          </w:p>
        </w:tc>
      </w:tr>
      <w:tr w:rsidR="00EA7D57" w:rsidTr="00EA7D57">
        <w:trPr>
          <w:jc w:val="center"/>
        </w:trPr>
        <w:tc>
          <w:tcPr>
            <w:tcW w:w="2636" w:type="dxa"/>
            <w:shd w:val="clear" w:color="auto" w:fill="auto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559" w:type="dxa"/>
            <w:shd w:val="clear" w:color="auto" w:fill="auto"/>
          </w:tcPr>
          <w:p w:rsidR="00EA7D57" w:rsidRPr="001037B4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01" w:type="dxa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A7D57" w:rsidTr="00EA7D57">
        <w:trPr>
          <w:jc w:val="center"/>
        </w:trPr>
        <w:tc>
          <w:tcPr>
            <w:tcW w:w="2636" w:type="dxa"/>
            <w:shd w:val="clear" w:color="auto" w:fill="auto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559" w:type="dxa"/>
            <w:shd w:val="clear" w:color="auto" w:fill="auto"/>
          </w:tcPr>
          <w:p w:rsidR="00EA7D57" w:rsidRPr="001037B4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01" w:type="dxa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A7D57" w:rsidTr="00EA7D57">
        <w:trPr>
          <w:jc w:val="center"/>
        </w:trPr>
        <w:tc>
          <w:tcPr>
            <w:tcW w:w="2636" w:type="dxa"/>
            <w:shd w:val="clear" w:color="auto" w:fill="auto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559" w:type="dxa"/>
            <w:shd w:val="clear" w:color="auto" w:fill="auto"/>
          </w:tcPr>
          <w:p w:rsidR="00EA7D57" w:rsidRPr="001037B4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01" w:type="dxa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A7D57" w:rsidTr="00EA7D57">
        <w:trPr>
          <w:jc w:val="center"/>
        </w:trPr>
        <w:tc>
          <w:tcPr>
            <w:tcW w:w="2636" w:type="dxa"/>
            <w:shd w:val="clear" w:color="auto" w:fill="auto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559" w:type="dxa"/>
            <w:shd w:val="clear" w:color="auto" w:fill="auto"/>
          </w:tcPr>
          <w:p w:rsidR="00EA7D57" w:rsidRPr="001037B4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01" w:type="dxa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A7D57" w:rsidTr="00EA7D57">
        <w:trPr>
          <w:jc w:val="center"/>
        </w:trPr>
        <w:tc>
          <w:tcPr>
            <w:tcW w:w="2636" w:type="dxa"/>
            <w:shd w:val="clear" w:color="auto" w:fill="auto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559" w:type="dxa"/>
            <w:shd w:val="clear" w:color="auto" w:fill="auto"/>
          </w:tcPr>
          <w:p w:rsidR="00EA7D57" w:rsidRPr="001037B4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01" w:type="dxa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A7D57" w:rsidTr="00EA7D57">
        <w:trPr>
          <w:jc w:val="center"/>
        </w:trPr>
        <w:tc>
          <w:tcPr>
            <w:tcW w:w="2636" w:type="dxa"/>
            <w:shd w:val="clear" w:color="auto" w:fill="auto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559" w:type="dxa"/>
            <w:shd w:val="clear" w:color="auto" w:fill="auto"/>
          </w:tcPr>
          <w:p w:rsidR="00EA7D57" w:rsidRPr="001037B4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01" w:type="dxa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A7D57" w:rsidTr="00EA7D57">
        <w:trPr>
          <w:jc w:val="center"/>
        </w:trPr>
        <w:tc>
          <w:tcPr>
            <w:tcW w:w="2636" w:type="dxa"/>
            <w:shd w:val="clear" w:color="auto" w:fill="auto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559" w:type="dxa"/>
            <w:shd w:val="clear" w:color="auto" w:fill="auto"/>
          </w:tcPr>
          <w:p w:rsidR="00EA7D57" w:rsidRPr="001037B4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01" w:type="dxa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A7D57" w:rsidTr="00EA7D57">
        <w:trPr>
          <w:jc w:val="center"/>
        </w:trPr>
        <w:tc>
          <w:tcPr>
            <w:tcW w:w="2636" w:type="dxa"/>
            <w:shd w:val="clear" w:color="auto" w:fill="auto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559" w:type="dxa"/>
            <w:shd w:val="clear" w:color="auto" w:fill="auto"/>
          </w:tcPr>
          <w:p w:rsidR="00EA7D57" w:rsidRPr="001037B4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01" w:type="dxa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A7D57" w:rsidTr="00EA7D57">
        <w:trPr>
          <w:jc w:val="center"/>
        </w:trPr>
        <w:tc>
          <w:tcPr>
            <w:tcW w:w="2636" w:type="dxa"/>
            <w:shd w:val="clear" w:color="auto" w:fill="auto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559" w:type="dxa"/>
            <w:shd w:val="clear" w:color="auto" w:fill="auto"/>
          </w:tcPr>
          <w:p w:rsidR="00EA7D57" w:rsidRPr="001037B4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601" w:type="dxa"/>
          </w:tcPr>
          <w:p w:rsidR="00EA7D57" w:rsidRDefault="00EA7D57" w:rsidP="001037B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 w:rsidP="001037B4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55B9E"/>
    <w:rsid w:val="000F691D"/>
    <w:rsid w:val="001037B4"/>
    <w:rsid w:val="0010472E"/>
    <w:rsid w:val="00125F63"/>
    <w:rsid w:val="001F5839"/>
    <w:rsid w:val="0021702C"/>
    <w:rsid w:val="002474E8"/>
    <w:rsid w:val="00247633"/>
    <w:rsid w:val="002853A0"/>
    <w:rsid w:val="00375E88"/>
    <w:rsid w:val="003D3D51"/>
    <w:rsid w:val="003E1F59"/>
    <w:rsid w:val="004544B1"/>
    <w:rsid w:val="004676D4"/>
    <w:rsid w:val="005179FF"/>
    <w:rsid w:val="00564CA0"/>
    <w:rsid w:val="005A77DA"/>
    <w:rsid w:val="005E713E"/>
    <w:rsid w:val="00602F61"/>
    <w:rsid w:val="00636764"/>
    <w:rsid w:val="00650B9C"/>
    <w:rsid w:val="006F6806"/>
    <w:rsid w:val="007628ED"/>
    <w:rsid w:val="007E760C"/>
    <w:rsid w:val="00826CBA"/>
    <w:rsid w:val="00876EE3"/>
    <w:rsid w:val="008A714E"/>
    <w:rsid w:val="008F18C1"/>
    <w:rsid w:val="00966EF8"/>
    <w:rsid w:val="00970F62"/>
    <w:rsid w:val="00975673"/>
    <w:rsid w:val="00995E8A"/>
    <w:rsid w:val="009C2BA7"/>
    <w:rsid w:val="009C4D9F"/>
    <w:rsid w:val="00A22995"/>
    <w:rsid w:val="00A2318B"/>
    <w:rsid w:val="00A61B25"/>
    <w:rsid w:val="00AA0409"/>
    <w:rsid w:val="00AB01A1"/>
    <w:rsid w:val="00AC03C2"/>
    <w:rsid w:val="00B12001"/>
    <w:rsid w:val="00BE0754"/>
    <w:rsid w:val="00C0008B"/>
    <w:rsid w:val="00C36431"/>
    <w:rsid w:val="00C80FC1"/>
    <w:rsid w:val="00D44FEE"/>
    <w:rsid w:val="00DB4EA7"/>
    <w:rsid w:val="00E850EE"/>
    <w:rsid w:val="00EA7D57"/>
    <w:rsid w:val="00EB6633"/>
    <w:rsid w:val="00EC1931"/>
    <w:rsid w:val="00EE07F4"/>
    <w:rsid w:val="00F02527"/>
    <w:rsid w:val="00F07E93"/>
    <w:rsid w:val="00F351F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7</cp:revision>
  <cp:lastPrinted>2015-03-24T06:07:00Z</cp:lastPrinted>
  <dcterms:created xsi:type="dcterms:W3CDTF">2021-05-26T14:04:00Z</dcterms:created>
  <dcterms:modified xsi:type="dcterms:W3CDTF">2021-05-28T09:31:00Z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