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6A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6A7CA0">
              <w:rPr>
                <w:rFonts w:ascii="Times New Roman" w:eastAsia="Times New Roman" w:hAnsi="Times New Roman"/>
                <w:b/>
                <w:sz w:val="20"/>
                <w:szCs w:val="20"/>
              </w:rPr>
              <w:t>КАЗАНЬ-ИРАКЛИОН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2230CB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2230CB" w:rsidRPr="00650B9C" w:rsidRDefault="002230CB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2230CB" w:rsidRPr="00650B9C" w:rsidRDefault="002230CB" w:rsidP="002230CB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230CB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2230CB" w:rsidRPr="00650B9C" w:rsidRDefault="002230CB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2230CB" w:rsidRPr="00650B9C" w:rsidRDefault="002230CB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2230CB" w:rsidRPr="00650B9C" w:rsidRDefault="002230CB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2230CB" w:rsidRPr="00650B9C" w:rsidRDefault="002230CB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0CB" w:rsidRPr="00650B9C" w:rsidRDefault="00223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0CB" w:rsidRPr="00650B9C" w:rsidRDefault="00223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7E0C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7E0C" w:rsidRPr="00650B9C" w:rsidRDefault="00CC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0B66" w:rsidRPr="00966EF8" w:rsidRDefault="00FA0B66" w:rsidP="00FA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CC7E0C" w:rsidRPr="00966EF8" w:rsidRDefault="00FA0B66" w:rsidP="00FA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Казань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CC7E0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CC7E0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7E0C" w:rsidRPr="00650B9C" w:rsidRDefault="00CC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F02527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4F9" w:rsidRPr="00DC46CB" w:rsidRDefault="008F44F9" w:rsidP="008F44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CC7E0C" w:rsidRPr="00DC46CB" w:rsidRDefault="008F44F9" w:rsidP="008F44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Казань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F02527" w:rsidRDefault="00CC7E0C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Pr="00650B9C" w:rsidRDefault="00CC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7E0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CC7E0C" w:rsidRDefault="00CC7E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6A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A7CA0">
              <w:rPr>
                <w:rFonts w:ascii="Times New Roman" w:eastAsia="Times New Roman" w:hAnsi="Times New Roman"/>
                <w:b/>
                <w:sz w:val="28"/>
                <w:szCs w:val="28"/>
              </w:rPr>
              <w:t>Казань-Ираклион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266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r w:rsidR="002661F3"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661F3">
              <w:rPr>
                <w:rFonts w:ascii="Times New Roman" w:eastAsia="Times New Roman" w:hAnsi="Times New Roman"/>
                <w:sz w:val="24"/>
                <w:szCs w:val="24"/>
              </w:rPr>
              <w:t>26,27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6A7CA0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D69D4"/>
    <w:rsid w:val="0021702C"/>
    <w:rsid w:val="002230CB"/>
    <w:rsid w:val="002474E8"/>
    <w:rsid w:val="002661F3"/>
    <w:rsid w:val="00333FC4"/>
    <w:rsid w:val="003E1F59"/>
    <w:rsid w:val="004544B1"/>
    <w:rsid w:val="0056160C"/>
    <w:rsid w:val="00650B9C"/>
    <w:rsid w:val="006A7CA0"/>
    <w:rsid w:val="007B6414"/>
    <w:rsid w:val="007E760C"/>
    <w:rsid w:val="00826CBA"/>
    <w:rsid w:val="00876EE3"/>
    <w:rsid w:val="008F44F9"/>
    <w:rsid w:val="00966EF8"/>
    <w:rsid w:val="00970F62"/>
    <w:rsid w:val="00AA0409"/>
    <w:rsid w:val="00AB5628"/>
    <w:rsid w:val="00C0008B"/>
    <w:rsid w:val="00CC7E0C"/>
    <w:rsid w:val="00D44FEE"/>
    <w:rsid w:val="00E20604"/>
    <w:rsid w:val="00EC1931"/>
    <w:rsid w:val="00F02527"/>
    <w:rsid w:val="00FA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6565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