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0A5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0A5C89">
              <w:rPr>
                <w:rFonts w:ascii="Times New Roman" w:eastAsia="Times New Roman" w:hAnsi="Times New Roman"/>
                <w:b/>
                <w:sz w:val="20"/>
                <w:szCs w:val="20"/>
              </w:rPr>
              <w:t>САНКТ-ПЕТЕРБУРГ-СТАМБУЛ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E76A2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9E76A2" w:rsidRPr="00650B9C" w:rsidRDefault="009E76A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9E76A2" w:rsidRPr="00650B9C" w:rsidRDefault="009E76A2" w:rsidP="009B696B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  <w:p w:rsidR="009E76A2" w:rsidRPr="00650B9C" w:rsidRDefault="009E76A2" w:rsidP="009E76A2">
            <w:pPr>
              <w:spacing w:after="0" w:line="240" w:lineRule="auto"/>
              <w:ind w:right="-3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76A2" w:rsidRPr="00650B9C" w:rsidRDefault="009E76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76A2" w:rsidRPr="00650B9C" w:rsidRDefault="009E76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76A2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9E76A2" w:rsidRPr="00650B9C" w:rsidRDefault="009E76A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9E76A2" w:rsidRPr="00650B9C" w:rsidRDefault="009E76A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9E76A2" w:rsidRPr="00650B9C" w:rsidRDefault="009E76A2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9E76A2" w:rsidRPr="00650B9C" w:rsidRDefault="009E76A2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76A2" w:rsidRPr="00650B9C" w:rsidRDefault="009E7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76A2" w:rsidRPr="00650B9C" w:rsidRDefault="009E76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76A2" w:rsidRPr="00650B9C" w:rsidRDefault="009E76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58F3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958F3" w:rsidRPr="00650B9C" w:rsidRDefault="0029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F02527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650B9C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650B9C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650B9C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966EF8" w:rsidRDefault="00E83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41/41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100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650B9C" w:rsidRDefault="0029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650B9C" w:rsidRDefault="0029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Пулково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650B9C" w:rsidRDefault="0029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650B9C" w:rsidRDefault="0029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650B9C" w:rsidRDefault="0029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0-ПП</w:t>
            </w:r>
          </w:p>
          <w:p w:rsidR="002958F3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(ДФО-нет)</w:t>
            </w:r>
          </w:p>
        </w:tc>
      </w:tr>
      <w:tr w:rsidR="002958F3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958F3" w:rsidRPr="00650B9C" w:rsidRDefault="0029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 Эйр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F02527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650B9C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650B9C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650B9C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6ABB" w:rsidRDefault="00D76ABB" w:rsidP="00D76A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306/51</w:t>
            </w:r>
          </w:p>
          <w:p w:rsidR="002958F3" w:rsidRPr="00DC46CB" w:rsidRDefault="00D76ABB" w:rsidP="00D76A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650B9C" w:rsidRDefault="0029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650B9C" w:rsidRDefault="002958F3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Пулково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650B9C" w:rsidRDefault="0029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F02527" w:rsidRDefault="002958F3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Pr="00650B9C" w:rsidRDefault="00295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8F3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0-ПП</w:t>
            </w:r>
          </w:p>
          <w:p w:rsidR="002958F3" w:rsidRDefault="002958F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(ДФО-нет)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0A5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A5C89">
              <w:rPr>
                <w:rFonts w:ascii="Times New Roman" w:eastAsia="Times New Roman" w:hAnsi="Times New Roman"/>
                <w:b/>
                <w:sz w:val="28"/>
                <w:szCs w:val="28"/>
              </w:rPr>
              <w:t>Санкт-Петербург-Стамбул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0A5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A5C8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E51F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E51FD">
              <w:rPr>
                <w:rFonts w:ascii="Times New Roman" w:eastAsia="Times New Roman" w:hAnsi="Times New Roman"/>
                <w:sz w:val="24"/>
                <w:szCs w:val="24"/>
              </w:rPr>
              <w:t>282,283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0A5C8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Россия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0A5C8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Азур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A5C89"/>
    <w:rsid w:val="0010472E"/>
    <w:rsid w:val="001D69D4"/>
    <w:rsid w:val="0021702C"/>
    <w:rsid w:val="002474E8"/>
    <w:rsid w:val="002958F3"/>
    <w:rsid w:val="00333FC4"/>
    <w:rsid w:val="003E1F59"/>
    <w:rsid w:val="004544B1"/>
    <w:rsid w:val="0056160C"/>
    <w:rsid w:val="00650B9C"/>
    <w:rsid w:val="007B6414"/>
    <w:rsid w:val="007E760C"/>
    <w:rsid w:val="00826CBA"/>
    <w:rsid w:val="00876EE3"/>
    <w:rsid w:val="00966EF8"/>
    <w:rsid w:val="00970F62"/>
    <w:rsid w:val="009E76A2"/>
    <w:rsid w:val="00AA0409"/>
    <w:rsid w:val="00AB5628"/>
    <w:rsid w:val="00C0008B"/>
    <w:rsid w:val="00CE51FD"/>
    <w:rsid w:val="00D44FEE"/>
    <w:rsid w:val="00D76ABB"/>
    <w:rsid w:val="00E20604"/>
    <w:rsid w:val="00E83416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6567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