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EB3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EB37F6">
              <w:rPr>
                <w:rFonts w:ascii="Times New Roman" w:eastAsia="Times New Roman" w:hAnsi="Times New Roman"/>
                <w:b/>
                <w:sz w:val="20"/>
                <w:szCs w:val="20"/>
              </w:rPr>
              <w:t>КЕМЕРОВО-ОШ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0764C7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0764C7" w:rsidRPr="00650B9C" w:rsidRDefault="000764C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0764C7" w:rsidRPr="00650B9C" w:rsidRDefault="000764C7" w:rsidP="000764C7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64C7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0764C7" w:rsidRPr="00650B9C" w:rsidRDefault="000764C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0764C7" w:rsidRPr="00650B9C" w:rsidRDefault="000764C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0764C7" w:rsidRPr="00650B9C" w:rsidRDefault="000764C7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0764C7" w:rsidRPr="00650B9C" w:rsidRDefault="000764C7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4C7" w:rsidRPr="00650B9C" w:rsidRDefault="00076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4C7" w:rsidRPr="00650B9C" w:rsidRDefault="00076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75D1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66E4" w:rsidRPr="00966EF8" w:rsidRDefault="000966E4" w:rsidP="00096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F875D1" w:rsidRPr="00966EF8" w:rsidRDefault="000966E4" w:rsidP="00096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18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F875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875D1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F875D1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032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Кемерово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AA0409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F875D1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F875D1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F02527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5094" w:rsidRPr="00DC46CB" w:rsidRDefault="00DC5094" w:rsidP="00DC50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F875D1" w:rsidRPr="00DC46CB" w:rsidRDefault="00DC5094" w:rsidP="00DC50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032165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Кемерово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F02527" w:rsidRDefault="00F875D1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Pr="00650B9C" w:rsidRDefault="00F8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75D1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F875D1" w:rsidRDefault="00F875D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B3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7F6">
              <w:rPr>
                <w:rFonts w:ascii="Times New Roman" w:eastAsia="Times New Roman" w:hAnsi="Times New Roman"/>
                <w:b/>
                <w:sz w:val="28"/>
                <w:szCs w:val="28"/>
              </w:rPr>
              <w:t>Кемерово-Ош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EB3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EB37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5A9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EB37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5A9A">
              <w:rPr>
                <w:rFonts w:ascii="Times New Roman" w:eastAsia="Times New Roman" w:hAnsi="Times New Roman"/>
                <w:sz w:val="24"/>
                <w:szCs w:val="24"/>
              </w:rPr>
              <w:t>55,56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EB37F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32165"/>
    <w:rsid w:val="00055B9E"/>
    <w:rsid w:val="000764C7"/>
    <w:rsid w:val="000966E4"/>
    <w:rsid w:val="0010472E"/>
    <w:rsid w:val="00187246"/>
    <w:rsid w:val="001D69D4"/>
    <w:rsid w:val="0021702C"/>
    <w:rsid w:val="002474E8"/>
    <w:rsid w:val="00333FC4"/>
    <w:rsid w:val="003E1F59"/>
    <w:rsid w:val="004544B1"/>
    <w:rsid w:val="0056160C"/>
    <w:rsid w:val="005E5A9A"/>
    <w:rsid w:val="00650B9C"/>
    <w:rsid w:val="007B6414"/>
    <w:rsid w:val="007E760C"/>
    <w:rsid w:val="00826CBA"/>
    <w:rsid w:val="00876EE3"/>
    <w:rsid w:val="00966EF8"/>
    <w:rsid w:val="00970F62"/>
    <w:rsid w:val="00AA0409"/>
    <w:rsid w:val="00AB5628"/>
    <w:rsid w:val="00B37DC1"/>
    <w:rsid w:val="00C0008B"/>
    <w:rsid w:val="00D44FEE"/>
    <w:rsid w:val="00DC5094"/>
    <w:rsid w:val="00E20604"/>
    <w:rsid w:val="00EB37F6"/>
    <w:rsid w:val="00EC1931"/>
    <w:rsid w:val="00F02527"/>
    <w:rsid w:val="00F8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669</cp:revision>
  <cp:lastPrinted>2021-04-23T11:19:00Z</cp:lastPrinted>
  <dcterms:created xsi:type="dcterms:W3CDTF">2012-05-31T06:03:00Z</dcterms:created>
  <dcterms:modified xsi:type="dcterms:W3CDTF">2021-04-23T14:06:00Z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