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27"/>
        <w:gridCol w:w="709"/>
        <w:gridCol w:w="850"/>
        <w:gridCol w:w="851"/>
        <w:gridCol w:w="1701"/>
        <w:gridCol w:w="1984"/>
        <w:gridCol w:w="1843"/>
        <w:gridCol w:w="1134"/>
        <w:gridCol w:w="709"/>
        <w:gridCol w:w="1276"/>
        <w:gridCol w:w="1984"/>
        <w:gridCol w:w="1134"/>
      </w:tblGrid>
      <w:tr w:rsidR="001660C3" w:rsidRPr="00650B9C" w:rsidTr="00013206">
        <w:trPr>
          <w:trHeight w:val="298"/>
        </w:trPr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3154B">
              <w:rPr>
                <w:rFonts w:ascii="Times New Roman" w:eastAsia="Times New Roman" w:hAnsi="Times New Roman"/>
                <w:b/>
                <w:sz w:val="20"/>
                <w:szCs w:val="20"/>
              </w:rPr>
              <w:t>МАРШРУТУ МОСКВА-КОРФУ</w:t>
            </w:r>
          </w:p>
        </w:tc>
      </w:tr>
      <w:tr w:rsidR="001660C3" w:rsidRPr="00650B9C" w:rsidTr="00013206">
        <w:trPr>
          <w:trHeight w:val="20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013206">
        <w:trPr>
          <w:trHeight w:val="126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013206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013206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13206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013206">
        <w:trPr>
          <w:trHeight w:val="1944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0132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013206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13206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13206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13206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1660C3" w:rsidRPr="00650B9C" w:rsidTr="00013206">
        <w:trPr>
          <w:trHeight w:val="701"/>
        </w:trPr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B83759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3759"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0,008%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98,8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966EF8" w:rsidRDefault="001660C3" w:rsidP="0016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1660C3" w:rsidTr="00013206">
        <w:trPr>
          <w:trHeight w:val="701"/>
        </w:trPr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02527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96,18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DC46CB" w:rsidRDefault="001660C3" w:rsidP="001660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B3154B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201E6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1E60"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02527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013206" w:rsidTr="00013206">
        <w:trPr>
          <w:trHeight w:val="701"/>
        </w:trPr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98,24%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3206" w:rsidRPr="00AC65DA" w:rsidRDefault="00013206" w:rsidP="00AC65DA">
            <w:pPr>
              <w:jc w:val="center"/>
              <w:rPr>
                <w:rFonts w:ascii="Times New Roman" w:hAnsi="Times New Roman" w:cs="Times New Roman"/>
              </w:rPr>
            </w:pPr>
            <w:r w:rsidRPr="00AC65DA">
              <w:rPr>
                <w:rFonts w:ascii="Times New Roman" w:hAnsi="Times New Roman" w:cs="Times New Roman"/>
              </w:rPr>
              <w:t xml:space="preserve">7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22B5" w:rsidRPr="00A922B5" w:rsidRDefault="00A922B5" w:rsidP="00A92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22B5">
              <w:rPr>
                <w:rFonts w:ascii="Times New Roman" w:eastAsia="Times New Roman" w:hAnsi="Times New Roman"/>
                <w:sz w:val="20"/>
                <w:szCs w:val="20"/>
              </w:rPr>
              <w:t>Внуково/</w:t>
            </w:r>
          </w:p>
          <w:p w:rsidR="00013206" w:rsidRDefault="00A922B5" w:rsidP="00A92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22B5"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3206" w:rsidRDefault="00013206" w:rsidP="00013206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E1A60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</w:t>
            </w:r>
          </w:p>
        </w:tc>
      </w:tr>
      <w:tr w:rsidR="00013206" w:rsidTr="00013206">
        <w:trPr>
          <w:trHeight w:val="701"/>
        </w:trPr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Редвингс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35,9%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97,17%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3206" w:rsidRPr="00AC65DA" w:rsidRDefault="00013206" w:rsidP="00AC65DA">
            <w:pPr>
              <w:jc w:val="center"/>
              <w:rPr>
                <w:rFonts w:ascii="Times New Roman" w:hAnsi="Times New Roman" w:cs="Times New Roman"/>
              </w:rPr>
            </w:pPr>
            <w:r w:rsidRPr="00AC65DA">
              <w:rPr>
                <w:rFonts w:ascii="Times New Roman" w:hAnsi="Times New Roman" w:cs="Times New Roman"/>
              </w:rPr>
              <w:t xml:space="preserve">7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3206" w:rsidRDefault="000D6F34" w:rsidP="000D6F34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013206" w:rsidRPr="00BE1A60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</w:t>
            </w:r>
          </w:p>
        </w:tc>
      </w:tr>
      <w:tr w:rsidR="00013206" w:rsidTr="00013206">
        <w:trPr>
          <w:trHeight w:val="701"/>
        </w:trPr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АЗУРэйр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96,14%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13206" w:rsidRPr="00AC65DA" w:rsidRDefault="00013206" w:rsidP="00AC6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206" w:rsidRDefault="00013206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3206" w:rsidRDefault="000D6F34" w:rsidP="00013206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B174BE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  <w:lang w:val="en-US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lastRenderedPageBreak/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518"/>
        <w:gridCol w:w="1874"/>
        <w:gridCol w:w="1725"/>
        <w:gridCol w:w="2522"/>
        <w:gridCol w:w="2451"/>
        <w:gridCol w:w="2451"/>
      </w:tblGrid>
      <w:tr w:rsidR="00D9010F" w:rsidTr="00013206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1023" w:type="dxa"/>
            <w:gridSpan w:val="5"/>
            <w:shd w:val="clear" w:color="auto" w:fill="auto"/>
          </w:tcPr>
          <w:p w:rsidR="00D9010F" w:rsidRDefault="00D90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9010F" w:rsidTr="00013206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023" w:type="dxa"/>
            <w:gridSpan w:val="5"/>
            <w:shd w:val="clear" w:color="auto" w:fill="auto"/>
            <w:vAlign w:val="center"/>
          </w:tcPr>
          <w:p w:rsidR="00D9010F" w:rsidRDefault="00B837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 w:rsidR="00B3154B">
              <w:rPr>
                <w:rFonts w:ascii="Times New Roman" w:eastAsia="Times New Roman" w:hAnsi="Times New Roman"/>
                <w:b/>
                <w:sz w:val="28"/>
                <w:szCs w:val="28"/>
              </w:rPr>
              <w:t>осква-Корфу</w:t>
            </w:r>
          </w:p>
        </w:tc>
      </w:tr>
      <w:tr w:rsidR="00D9010F" w:rsidTr="00013206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1023" w:type="dxa"/>
            <w:gridSpan w:val="5"/>
            <w:shd w:val="clear" w:color="auto" w:fill="auto"/>
            <w:vAlign w:val="center"/>
          </w:tcPr>
          <w:p w:rsidR="00D9010F" w:rsidRDefault="00D9010F" w:rsidP="008F1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4, пункты: </w:t>
            </w:r>
            <w:r w:rsidR="00B3154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3154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3154B">
              <w:rPr>
                <w:rFonts w:ascii="Times New Roman" w:eastAsia="Times New Roman" w:hAnsi="Times New Roman"/>
                <w:sz w:val="24"/>
                <w:szCs w:val="24"/>
              </w:rPr>
              <w:t>8, 9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3154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D9010F" w:rsidTr="00013206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1023" w:type="dxa"/>
            <w:gridSpan w:val="5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9010F" w:rsidTr="00013206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D9010F" w:rsidRDefault="007C3EC5" w:rsidP="0001320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Аэрофлот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D9010F" w:rsidRDefault="00D9010F" w:rsidP="0001320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 w:rsidRPr="00D9010F"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9010F" w:rsidRDefault="007C3EC5" w:rsidP="00013206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Победа</w:t>
            </w:r>
          </w:p>
        </w:tc>
        <w:tc>
          <w:tcPr>
            <w:tcW w:w="2451" w:type="dxa"/>
          </w:tcPr>
          <w:p w:rsidR="00D9010F" w:rsidRDefault="00013206" w:rsidP="00013206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013206">
              <w:rPr>
                <w:rStyle w:val="FontStyle17"/>
                <w:sz w:val="24"/>
                <w:szCs w:val="24"/>
              </w:rPr>
              <w:t>Редвингс</w:t>
            </w:r>
            <w:proofErr w:type="spellEnd"/>
          </w:p>
        </w:tc>
        <w:tc>
          <w:tcPr>
            <w:tcW w:w="2451" w:type="dxa"/>
          </w:tcPr>
          <w:p w:rsidR="00D9010F" w:rsidRDefault="00013206" w:rsidP="00013206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013206">
              <w:rPr>
                <w:rStyle w:val="FontStyle17"/>
                <w:sz w:val="24"/>
                <w:szCs w:val="24"/>
              </w:rPr>
              <w:t>АЗУРэйр</w:t>
            </w:r>
            <w:proofErr w:type="spellEnd"/>
          </w:p>
        </w:tc>
      </w:tr>
      <w:tr w:rsidR="00D9010F" w:rsidTr="00013206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013206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013206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013206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013206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013206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013206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013206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3206"/>
    <w:rsid w:val="00055B9E"/>
    <w:rsid w:val="00096F12"/>
    <w:rsid w:val="000D6F34"/>
    <w:rsid w:val="0010472E"/>
    <w:rsid w:val="001660C3"/>
    <w:rsid w:val="00201E60"/>
    <w:rsid w:val="0021702C"/>
    <w:rsid w:val="002474E8"/>
    <w:rsid w:val="00247633"/>
    <w:rsid w:val="002853A0"/>
    <w:rsid w:val="002C2CE5"/>
    <w:rsid w:val="00375E88"/>
    <w:rsid w:val="003E1F59"/>
    <w:rsid w:val="004544B1"/>
    <w:rsid w:val="005179FF"/>
    <w:rsid w:val="00564CA0"/>
    <w:rsid w:val="005E713E"/>
    <w:rsid w:val="00650B9C"/>
    <w:rsid w:val="007C3EC5"/>
    <w:rsid w:val="007E760C"/>
    <w:rsid w:val="00826CBA"/>
    <w:rsid w:val="00876EE3"/>
    <w:rsid w:val="008C7E0C"/>
    <w:rsid w:val="008D74C8"/>
    <w:rsid w:val="008F18C1"/>
    <w:rsid w:val="00966EF8"/>
    <w:rsid w:val="00970F62"/>
    <w:rsid w:val="00995E8A"/>
    <w:rsid w:val="009C2BA7"/>
    <w:rsid w:val="009C4D9F"/>
    <w:rsid w:val="009E2401"/>
    <w:rsid w:val="00A22995"/>
    <w:rsid w:val="00A2318B"/>
    <w:rsid w:val="00A922B5"/>
    <w:rsid w:val="00AA0409"/>
    <w:rsid w:val="00AC03C2"/>
    <w:rsid w:val="00AC65DA"/>
    <w:rsid w:val="00B174BE"/>
    <w:rsid w:val="00B3154B"/>
    <w:rsid w:val="00B83759"/>
    <w:rsid w:val="00C0008B"/>
    <w:rsid w:val="00C36431"/>
    <w:rsid w:val="00C66046"/>
    <w:rsid w:val="00D44FEE"/>
    <w:rsid w:val="00D82EBB"/>
    <w:rsid w:val="00D9010F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6</cp:revision>
  <cp:lastPrinted>2015-03-24T06:07:00Z</cp:lastPrinted>
  <dcterms:created xsi:type="dcterms:W3CDTF">2021-09-20T11:49:00Z</dcterms:created>
  <dcterms:modified xsi:type="dcterms:W3CDTF">2021-09-21T11:11:00Z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